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18" w:rsidRDefault="002C5224" w:rsidP="000A723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План-конспект урока:</w:t>
      </w:r>
    </w:p>
    <w:p w:rsidR="004551BF" w:rsidRPr="002E1B19" w:rsidRDefault="002C5224" w:rsidP="000A7234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551BF" w:rsidRPr="002E1B19">
        <w:rPr>
          <w:b/>
          <w:sz w:val="24"/>
          <w:szCs w:val="24"/>
        </w:rPr>
        <w:t>Электронная почта, телеконференции, обмен файлами</w:t>
      </w:r>
      <w:r>
        <w:rPr>
          <w:b/>
          <w:sz w:val="24"/>
          <w:szCs w:val="24"/>
        </w:rPr>
        <w:t>»</w:t>
      </w: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FD1102" w:rsidRPr="00B873FC">
        <w:tc>
          <w:tcPr>
            <w:tcW w:w="1008" w:type="dxa"/>
            <w:shd w:val="clear" w:color="auto" w:fill="auto"/>
          </w:tcPr>
          <w:p w:rsidR="00FD1102" w:rsidRPr="00B873FC" w:rsidRDefault="00FD1102" w:rsidP="000A723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D1102" w:rsidRPr="00B873FC" w:rsidRDefault="00B873FC" w:rsidP="000A7234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6042" w:type="dxa"/>
            <w:shd w:val="clear" w:color="auto" w:fill="auto"/>
          </w:tcPr>
          <w:p w:rsidR="00FD1102" w:rsidRPr="00AF3F57" w:rsidRDefault="00AF3F57" w:rsidP="000A7234">
            <w:pPr>
              <w:spacing w:line="360" w:lineRule="auto"/>
              <w:ind w:left="300"/>
              <w:rPr>
                <w:b/>
                <w:i/>
                <w:sz w:val="24"/>
                <w:szCs w:val="24"/>
              </w:rPr>
            </w:pPr>
            <w:r w:rsidRPr="00AF3F57">
              <w:rPr>
                <w:b/>
                <w:i/>
                <w:sz w:val="24"/>
                <w:szCs w:val="24"/>
              </w:rPr>
              <w:t>Булатов Виталий Степанович</w:t>
            </w:r>
          </w:p>
        </w:tc>
      </w:tr>
      <w:tr w:rsidR="00FD1102" w:rsidRPr="00AF3F57">
        <w:tc>
          <w:tcPr>
            <w:tcW w:w="1008" w:type="dxa"/>
            <w:shd w:val="clear" w:color="auto" w:fill="auto"/>
          </w:tcPr>
          <w:p w:rsidR="00FD1102" w:rsidRPr="00B873FC" w:rsidRDefault="00FD1102" w:rsidP="000A723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D1102" w:rsidRPr="00B873FC" w:rsidRDefault="00FD1102" w:rsidP="000A7234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873FC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2" w:type="dxa"/>
            <w:shd w:val="clear" w:color="auto" w:fill="auto"/>
          </w:tcPr>
          <w:p w:rsidR="00FD1102" w:rsidRPr="00AF3F57" w:rsidRDefault="00AF3F57" w:rsidP="00387E8E">
            <w:pPr>
              <w:spacing w:line="360" w:lineRule="auto"/>
              <w:ind w:left="300"/>
              <w:rPr>
                <w:b/>
                <w:i/>
                <w:sz w:val="24"/>
                <w:szCs w:val="24"/>
              </w:rPr>
            </w:pPr>
            <w:r w:rsidRPr="00AF3F57">
              <w:rPr>
                <w:rStyle w:val="apple-style-span"/>
                <w:b/>
                <w:i/>
                <w:color w:val="363636"/>
                <w:sz w:val="24"/>
                <w:szCs w:val="24"/>
                <w:shd w:val="clear" w:color="auto" w:fill="FFFFFF"/>
              </w:rPr>
              <w:t> </w:t>
            </w:r>
            <w:r w:rsidR="00387E8E" w:rsidRPr="00387E8E">
              <w:rPr>
                <w:rStyle w:val="apple-style-span"/>
                <w:b/>
                <w:i/>
                <w:color w:val="363636"/>
                <w:sz w:val="24"/>
                <w:szCs w:val="24"/>
                <w:shd w:val="clear" w:color="auto" w:fill="FFFFFF"/>
              </w:rPr>
              <w:t xml:space="preserve">МОУО МО </w:t>
            </w:r>
            <w:proofErr w:type="spellStart"/>
            <w:r w:rsidR="00387E8E" w:rsidRPr="00387E8E">
              <w:rPr>
                <w:rStyle w:val="apple-style-span"/>
                <w:b/>
                <w:i/>
                <w:color w:val="363636"/>
                <w:sz w:val="24"/>
                <w:szCs w:val="24"/>
                <w:shd w:val="clear" w:color="auto" w:fill="FFFFFF"/>
              </w:rPr>
              <w:t>Красноуфимский</w:t>
            </w:r>
            <w:proofErr w:type="spellEnd"/>
            <w:r w:rsidR="00387E8E" w:rsidRPr="00387E8E">
              <w:rPr>
                <w:rStyle w:val="apple-style-span"/>
                <w:b/>
                <w:i/>
                <w:color w:val="363636"/>
                <w:sz w:val="24"/>
                <w:szCs w:val="24"/>
                <w:shd w:val="clear" w:color="auto" w:fill="FFFFFF"/>
              </w:rPr>
              <w:t xml:space="preserve"> округ</w:t>
            </w:r>
            <w:r w:rsidRPr="00AF3F57">
              <w:rPr>
                <w:rStyle w:val="apple-style-span"/>
                <w:b/>
                <w:i/>
                <w:color w:val="363636"/>
                <w:sz w:val="24"/>
                <w:szCs w:val="24"/>
                <w:shd w:val="clear" w:color="auto" w:fill="FFFFFF"/>
              </w:rPr>
              <w:t xml:space="preserve"> М</w:t>
            </w:r>
            <w:r w:rsidR="00387E8E">
              <w:rPr>
                <w:rStyle w:val="apple-style-span"/>
                <w:b/>
                <w:i/>
                <w:color w:val="363636"/>
                <w:sz w:val="24"/>
                <w:szCs w:val="24"/>
                <w:shd w:val="clear" w:color="auto" w:fill="FFFFFF"/>
              </w:rPr>
              <w:t>К</w:t>
            </w:r>
            <w:r w:rsidRPr="00AF3F57">
              <w:rPr>
                <w:rStyle w:val="apple-style-span"/>
                <w:b/>
                <w:i/>
                <w:color w:val="363636"/>
                <w:sz w:val="24"/>
                <w:szCs w:val="24"/>
                <w:shd w:val="clear" w:color="auto" w:fill="FFFFFF"/>
              </w:rPr>
              <w:t>ОУ Натальинская СОШ</w:t>
            </w:r>
          </w:p>
        </w:tc>
      </w:tr>
      <w:tr w:rsidR="00FD1102" w:rsidRPr="00B873FC">
        <w:tc>
          <w:tcPr>
            <w:tcW w:w="1008" w:type="dxa"/>
            <w:shd w:val="clear" w:color="auto" w:fill="auto"/>
          </w:tcPr>
          <w:p w:rsidR="00FD1102" w:rsidRPr="00B873FC" w:rsidRDefault="00FD1102" w:rsidP="000A723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D1102" w:rsidRPr="00B873FC" w:rsidRDefault="00FD1102" w:rsidP="000A7234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873FC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2" w:type="dxa"/>
            <w:shd w:val="clear" w:color="auto" w:fill="auto"/>
          </w:tcPr>
          <w:p w:rsidR="00FD1102" w:rsidRPr="00AF3F57" w:rsidRDefault="00B873FC" w:rsidP="000A7234">
            <w:pPr>
              <w:spacing w:line="360" w:lineRule="auto"/>
              <w:ind w:left="300"/>
              <w:rPr>
                <w:b/>
                <w:i/>
                <w:sz w:val="24"/>
                <w:szCs w:val="24"/>
              </w:rPr>
            </w:pPr>
            <w:r w:rsidRPr="00AF3F57">
              <w:rPr>
                <w:b/>
                <w:i/>
                <w:sz w:val="24"/>
                <w:szCs w:val="24"/>
              </w:rPr>
              <w:t>Учитель</w:t>
            </w:r>
            <w:r w:rsidR="00A26F2C" w:rsidRPr="00AF3F57">
              <w:rPr>
                <w:b/>
                <w:i/>
                <w:sz w:val="24"/>
                <w:szCs w:val="24"/>
              </w:rPr>
              <w:t xml:space="preserve"> информатики</w:t>
            </w:r>
          </w:p>
        </w:tc>
      </w:tr>
      <w:tr w:rsidR="00FD1102" w:rsidRPr="00B873FC">
        <w:tc>
          <w:tcPr>
            <w:tcW w:w="1008" w:type="dxa"/>
            <w:shd w:val="clear" w:color="auto" w:fill="auto"/>
          </w:tcPr>
          <w:p w:rsidR="00FD1102" w:rsidRPr="00B873FC" w:rsidRDefault="00FD1102" w:rsidP="000A723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D1102" w:rsidRPr="00B873FC" w:rsidRDefault="00FD1102" w:rsidP="000A7234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873FC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2" w:type="dxa"/>
            <w:shd w:val="clear" w:color="auto" w:fill="auto"/>
          </w:tcPr>
          <w:p w:rsidR="00FD1102" w:rsidRPr="00B873FC" w:rsidRDefault="00A26F2C" w:rsidP="000A7234">
            <w:pPr>
              <w:spacing w:line="360" w:lineRule="auto"/>
              <w:ind w:left="3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FD1102" w:rsidRPr="00B873FC">
        <w:tc>
          <w:tcPr>
            <w:tcW w:w="1008" w:type="dxa"/>
            <w:shd w:val="clear" w:color="auto" w:fill="auto"/>
          </w:tcPr>
          <w:p w:rsidR="00FD1102" w:rsidRPr="00B873FC" w:rsidRDefault="00FD1102" w:rsidP="000A723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D1102" w:rsidRPr="00B873FC" w:rsidRDefault="00FD1102" w:rsidP="000A7234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873FC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2" w:type="dxa"/>
            <w:shd w:val="clear" w:color="auto" w:fill="auto"/>
          </w:tcPr>
          <w:p w:rsidR="00FD1102" w:rsidRPr="00B873FC" w:rsidRDefault="00A67F0D" w:rsidP="000A7234">
            <w:pPr>
              <w:spacing w:line="360" w:lineRule="auto"/>
              <w:ind w:left="3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B873FC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73FC">
              <w:rPr>
                <w:b/>
                <w:i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FD1102" w:rsidRPr="00B873FC">
        <w:tc>
          <w:tcPr>
            <w:tcW w:w="1008" w:type="dxa"/>
            <w:shd w:val="clear" w:color="auto" w:fill="auto"/>
          </w:tcPr>
          <w:p w:rsidR="00FD1102" w:rsidRPr="00B873FC" w:rsidRDefault="00FD1102" w:rsidP="000A723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D1102" w:rsidRPr="00B873FC" w:rsidRDefault="00FD1102" w:rsidP="000A7234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873FC">
              <w:rPr>
                <w:b/>
                <w:i/>
                <w:sz w:val="24"/>
                <w:szCs w:val="24"/>
              </w:rPr>
              <w:t>Тема и номер урока</w:t>
            </w:r>
            <w:r w:rsidR="00F1035D" w:rsidRPr="00B873FC">
              <w:rPr>
                <w:b/>
                <w:i/>
                <w:sz w:val="24"/>
                <w:szCs w:val="24"/>
              </w:rPr>
              <w:t xml:space="preserve"> в теме</w:t>
            </w:r>
            <w:r w:rsidR="002D29A3" w:rsidRPr="00B873F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</w:tcPr>
          <w:p w:rsidR="00FD1102" w:rsidRPr="000B79CE" w:rsidRDefault="00A67F0D" w:rsidP="00A67F0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B79C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почта, телеконференции, обмен файлами</w:t>
            </w:r>
          </w:p>
        </w:tc>
      </w:tr>
      <w:tr w:rsidR="00FD1102" w:rsidRPr="00B873FC">
        <w:tc>
          <w:tcPr>
            <w:tcW w:w="1008" w:type="dxa"/>
            <w:shd w:val="clear" w:color="auto" w:fill="auto"/>
          </w:tcPr>
          <w:p w:rsidR="00FD1102" w:rsidRPr="00B873FC" w:rsidRDefault="00FD1102" w:rsidP="000A7234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D29A3" w:rsidRPr="00B873FC" w:rsidRDefault="00FD1102" w:rsidP="000A7234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873FC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2" w:type="dxa"/>
            <w:shd w:val="clear" w:color="auto" w:fill="auto"/>
          </w:tcPr>
          <w:p w:rsidR="00FD1102" w:rsidRPr="000B79CE" w:rsidRDefault="00A67F0D" w:rsidP="00A67F0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0B79CE">
              <w:rPr>
                <w:b/>
                <w:i/>
                <w:sz w:val="24"/>
                <w:szCs w:val="24"/>
              </w:rPr>
              <w:t>«Информатика</w:t>
            </w:r>
            <w:r w:rsidR="00C21225" w:rsidRPr="000B79CE">
              <w:rPr>
                <w:b/>
                <w:i/>
                <w:sz w:val="24"/>
                <w:szCs w:val="24"/>
              </w:rPr>
              <w:t xml:space="preserve"> </w:t>
            </w:r>
            <w:r w:rsidRPr="000B79CE">
              <w:rPr>
                <w:b/>
                <w:i/>
                <w:sz w:val="24"/>
                <w:szCs w:val="24"/>
              </w:rPr>
              <w:t>- базовый курс», 9 класс Семакин И.</w:t>
            </w:r>
          </w:p>
        </w:tc>
      </w:tr>
    </w:tbl>
    <w:p w:rsidR="00545CB1" w:rsidRPr="00545CB1" w:rsidRDefault="00545CB1" w:rsidP="000A7234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jc w:val="both"/>
        <w:rPr>
          <w:i/>
          <w:sz w:val="24"/>
          <w:szCs w:val="24"/>
        </w:rPr>
      </w:pPr>
      <w:r w:rsidRPr="00B873FC">
        <w:rPr>
          <w:b/>
          <w:i/>
          <w:sz w:val="24"/>
          <w:szCs w:val="24"/>
        </w:rPr>
        <w:t>Цель урока</w:t>
      </w:r>
      <w:r w:rsidRPr="00545CB1">
        <w:rPr>
          <w:i/>
          <w:sz w:val="24"/>
          <w:szCs w:val="24"/>
        </w:rPr>
        <w:t xml:space="preserve">: </w:t>
      </w:r>
      <w:r w:rsidRPr="00545CB1">
        <w:rPr>
          <w:sz w:val="24"/>
          <w:szCs w:val="24"/>
        </w:rPr>
        <w:t>изучение особенностей передачи информации в компьютерных сетях.</w:t>
      </w:r>
    </w:p>
    <w:p w:rsidR="00B34431" w:rsidRDefault="00B34431" w:rsidP="000A7234">
      <w:pPr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jc w:val="both"/>
        <w:rPr>
          <w:b/>
          <w:i/>
          <w:sz w:val="24"/>
          <w:szCs w:val="24"/>
        </w:rPr>
      </w:pPr>
      <w:r w:rsidRPr="00B873FC">
        <w:rPr>
          <w:b/>
          <w:i/>
          <w:sz w:val="24"/>
          <w:szCs w:val="24"/>
        </w:rPr>
        <w:t>Задачи:</w:t>
      </w:r>
    </w:p>
    <w:p w:rsidR="00EA3128" w:rsidRPr="00EA3128" w:rsidRDefault="00C21225" w:rsidP="00EA312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Образовательная</w:t>
      </w:r>
      <w:r w:rsidRPr="00C734BB">
        <w:rPr>
          <w:b/>
          <w:i/>
          <w:sz w:val="24"/>
          <w:szCs w:val="24"/>
          <w:u w:val="single"/>
        </w:rPr>
        <w:t>:</w:t>
      </w:r>
      <w:r w:rsidRPr="00C734BB">
        <w:rPr>
          <w:rFonts w:ascii="Arial" w:hAnsi="Arial" w:cs="Arial"/>
          <w:b/>
          <w:sz w:val="24"/>
          <w:szCs w:val="24"/>
        </w:rPr>
        <w:t xml:space="preserve"> </w:t>
      </w:r>
      <w:r w:rsidR="00EA3128" w:rsidRPr="00EA3128">
        <w:rPr>
          <w:sz w:val="24"/>
          <w:szCs w:val="24"/>
        </w:rPr>
        <w:t xml:space="preserve"> </w:t>
      </w:r>
      <w:r w:rsidRPr="00531151">
        <w:rPr>
          <w:sz w:val="24"/>
          <w:szCs w:val="24"/>
        </w:rPr>
        <w:t>познакомить учащихся</w:t>
      </w:r>
      <w:r w:rsidRPr="00C734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понятием электронная почта, телеконференции, обмен файлами,  </w:t>
      </w:r>
      <w:r w:rsidR="00531151">
        <w:rPr>
          <w:sz w:val="24"/>
          <w:szCs w:val="24"/>
        </w:rPr>
        <w:t>с работой</w:t>
      </w:r>
      <w:r w:rsidR="00EA3128" w:rsidRPr="00EA3128">
        <w:rPr>
          <w:sz w:val="24"/>
          <w:szCs w:val="24"/>
        </w:rPr>
        <w:t xml:space="preserve"> почтовых клиентов, дать основные понятия, необходимые для работы на компьютере, научить отправлять и получа</w:t>
      </w:r>
      <w:r w:rsidR="00EA3128">
        <w:rPr>
          <w:sz w:val="24"/>
          <w:szCs w:val="24"/>
        </w:rPr>
        <w:t xml:space="preserve">ть сообщения по электронной </w:t>
      </w:r>
      <w:r w:rsidR="00EA3128" w:rsidRPr="00EA3128">
        <w:rPr>
          <w:sz w:val="24"/>
          <w:szCs w:val="24"/>
        </w:rPr>
        <w:t xml:space="preserve">почте.  </w:t>
      </w:r>
      <w:r w:rsidR="00EA3128" w:rsidRPr="00EA3128">
        <w:rPr>
          <w:sz w:val="24"/>
          <w:szCs w:val="24"/>
        </w:rPr>
        <w:br/>
        <w:t xml:space="preserve">- </w:t>
      </w:r>
      <w:r w:rsidRPr="00C734BB">
        <w:rPr>
          <w:b/>
          <w:i/>
          <w:sz w:val="24"/>
          <w:szCs w:val="24"/>
          <w:u w:val="single"/>
        </w:rPr>
        <w:t>Воспитательная:</w:t>
      </w:r>
      <w:r w:rsidRPr="00C734BB">
        <w:rPr>
          <w:rFonts w:ascii="Arial" w:hAnsi="Arial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>воспитывать</w:t>
      </w:r>
      <w:r w:rsidR="00EA3128" w:rsidRPr="00EA3128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информационную культуру учащихся, внимательность, аккуратность, дисциплинированность, усидчивость</w:t>
      </w:r>
      <w:r w:rsidR="00EA3128" w:rsidRPr="00EA3128">
        <w:rPr>
          <w:sz w:val="24"/>
          <w:szCs w:val="24"/>
        </w:rPr>
        <w:t xml:space="preserve">.  </w:t>
      </w:r>
      <w:r w:rsidR="00EA3128" w:rsidRPr="00EA3128">
        <w:rPr>
          <w:sz w:val="24"/>
          <w:szCs w:val="24"/>
        </w:rPr>
        <w:br/>
        <w:t xml:space="preserve">- </w:t>
      </w:r>
      <w:proofErr w:type="gramStart"/>
      <w:r w:rsidRPr="00C734BB">
        <w:rPr>
          <w:b/>
          <w:i/>
          <w:sz w:val="24"/>
          <w:szCs w:val="24"/>
          <w:u w:val="single"/>
        </w:rPr>
        <w:t>Развивающая</w:t>
      </w:r>
      <w:proofErr w:type="gramEnd"/>
      <w:r w:rsidRPr="00C734BB">
        <w:rPr>
          <w:b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развивать познавательных интерес, навыки</w:t>
      </w:r>
      <w:r w:rsidR="000D2B4A">
        <w:rPr>
          <w:sz w:val="24"/>
          <w:szCs w:val="24"/>
        </w:rPr>
        <w:t xml:space="preserve"> работы за компьютером</w:t>
      </w:r>
      <w:r w:rsidR="00EA3128" w:rsidRPr="00EA3128">
        <w:rPr>
          <w:sz w:val="24"/>
          <w:szCs w:val="24"/>
        </w:rPr>
        <w:t>, самоконтроля</w:t>
      </w:r>
      <w:r w:rsidR="000D2B4A">
        <w:rPr>
          <w:sz w:val="24"/>
          <w:szCs w:val="24"/>
        </w:rPr>
        <w:t>.</w:t>
      </w:r>
    </w:p>
    <w:p w:rsidR="00B97B1F" w:rsidRPr="00F477D1" w:rsidRDefault="00417C2F" w:rsidP="00F477D1">
      <w:pPr>
        <w:numPr>
          <w:ilvl w:val="0"/>
          <w:numId w:val="36"/>
        </w:numPr>
        <w:spacing w:line="360" w:lineRule="auto"/>
        <w:jc w:val="both"/>
        <w:rPr>
          <w:b/>
          <w:i/>
          <w:sz w:val="24"/>
        </w:rPr>
      </w:pPr>
      <w:r w:rsidRPr="00B97B1F">
        <w:rPr>
          <w:b/>
          <w:i/>
          <w:sz w:val="24"/>
          <w:szCs w:val="24"/>
        </w:rPr>
        <w:t>Тип</w:t>
      </w:r>
      <w:r w:rsidR="00392A61" w:rsidRPr="00B97B1F">
        <w:rPr>
          <w:b/>
          <w:i/>
          <w:sz w:val="24"/>
          <w:szCs w:val="24"/>
        </w:rPr>
        <w:t xml:space="preserve"> урока</w:t>
      </w:r>
      <w:r w:rsidR="002D29A3" w:rsidRPr="00B97B1F">
        <w:rPr>
          <w:b/>
          <w:i/>
          <w:sz w:val="24"/>
          <w:szCs w:val="24"/>
        </w:rPr>
        <w:t xml:space="preserve">: </w:t>
      </w:r>
      <w:r w:rsidR="00531151" w:rsidRPr="00531151">
        <w:rPr>
          <w:color w:val="000000"/>
          <w:sz w:val="24"/>
          <w:szCs w:val="24"/>
        </w:rPr>
        <w:t>урок изучения и первичного закрепления новых знаний</w:t>
      </w:r>
    </w:p>
    <w:p w:rsidR="00FD4003" w:rsidRPr="0077192F" w:rsidRDefault="00417C2F" w:rsidP="0077192F">
      <w:pPr>
        <w:numPr>
          <w:ilvl w:val="0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B97B1F">
        <w:rPr>
          <w:b/>
          <w:i/>
          <w:sz w:val="24"/>
          <w:szCs w:val="24"/>
        </w:rPr>
        <w:t>Форм</w:t>
      </w:r>
      <w:r w:rsidR="001B651D" w:rsidRPr="00B97B1F">
        <w:rPr>
          <w:b/>
          <w:i/>
          <w:sz w:val="24"/>
          <w:szCs w:val="24"/>
        </w:rPr>
        <w:t>ы</w:t>
      </w:r>
      <w:r w:rsidRPr="00B97B1F">
        <w:rPr>
          <w:b/>
          <w:i/>
          <w:sz w:val="24"/>
          <w:szCs w:val="24"/>
        </w:rPr>
        <w:t xml:space="preserve"> работы учащихся</w:t>
      </w:r>
      <w:r w:rsidR="002D29A3" w:rsidRPr="00B97B1F">
        <w:rPr>
          <w:b/>
          <w:i/>
          <w:sz w:val="24"/>
          <w:szCs w:val="24"/>
        </w:rPr>
        <w:t>:</w:t>
      </w:r>
      <w:r w:rsidR="00344A25" w:rsidRPr="00B97B1F">
        <w:rPr>
          <w:b/>
          <w:i/>
          <w:sz w:val="24"/>
          <w:szCs w:val="24"/>
        </w:rPr>
        <w:t xml:space="preserve"> </w:t>
      </w:r>
      <w:proofErr w:type="gramStart"/>
      <w:r w:rsidR="00657477">
        <w:rPr>
          <w:b/>
          <w:i/>
          <w:sz w:val="24"/>
          <w:szCs w:val="24"/>
        </w:rPr>
        <w:t>индивидуальная</w:t>
      </w:r>
      <w:proofErr w:type="gramEnd"/>
      <w:r w:rsidR="00DC6011">
        <w:rPr>
          <w:b/>
          <w:i/>
          <w:sz w:val="24"/>
          <w:szCs w:val="24"/>
        </w:rPr>
        <w:t>.</w:t>
      </w:r>
    </w:p>
    <w:p w:rsidR="0070783C" w:rsidRPr="00B873FC" w:rsidRDefault="001B651D" w:rsidP="000A7234">
      <w:pPr>
        <w:numPr>
          <w:ilvl w:val="0"/>
          <w:numId w:val="36"/>
        </w:numPr>
        <w:spacing w:line="360" w:lineRule="auto"/>
        <w:jc w:val="both"/>
        <w:rPr>
          <w:b/>
          <w:i/>
          <w:sz w:val="24"/>
          <w:szCs w:val="24"/>
        </w:rPr>
      </w:pPr>
      <w:r w:rsidRPr="00B873FC">
        <w:rPr>
          <w:b/>
          <w:i/>
          <w:sz w:val="24"/>
          <w:szCs w:val="24"/>
        </w:rPr>
        <w:t>Необходим</w:t>
      </w:r>
      <w:r w:rsidR="00C950F3" w:rsidRPr="00B873FC">
        <w:rPr>
          <w:b/>
          <w:i/>
          <w:sz w:val="24"/>
          <w:szCs w:val="24"/>
        </w:rPr>
        <w:t>ое</w:t>
      </w:r>
      <w:r w:rsidRPr="00B873FC">
        <w:rPr>
          <w:b/>
          <w:i/>
          <w:sz w:val="24"/>
          <w:szCs w:val="24"/>
        </w:rPr>
        <w:t xml:space="preserve"> техническ</w:t>
      </w:r>
      <w:r w:rsidR="00C950F3" w:rsidRPr="00B873FC">
        <w:rPr>
          <w:b/>
          <w:i/>
          <w:sz w:val="24"/>
          <w:szCs w:val="24"/>
        </w:rPr>
        <w:t>о</w:t>
      </w:r>
      <w:r w:rsidRPr="00B873FC">
        <w:rPr>
          <w:b/>
          <w:i/>
          <w:sz w:val="24"/>
          <w:szCs w:val="24"/>
        </w:rPr>
        <w:t xml:space="preserve">е </w:t>
      </w:r>
      <w:r w:rsidR="00C950F3" w:rsidRPr="00B873FC">
        <w:rPr>
          <w:b/>
          <w:i/>
          <w:sz w:val="24"/>
          <w:szCs w:val="24"/>
        </w:rPr>
        <w:t>оборудование</w:t>
      </w:r>
      <w:r w:rsidR="00097AD3">
        <w:rPr>
          <w:b/>
          <w:i/>
          <w:sz w:val="24"/>
          <w:szCs w:val="24"/>
        </w:rPr>
        <w:t>:</w:t>
      </w:r>
      <w:r w:rsidR="00301DD5" w:rsidRPr="00B873FC">
        <w:rPr>
          <w:b/>
          <w:i/>
          <w:sz w:val="24"/>
          <w:szCs w:val="24"/>
        </w:rPr>
        <w:t xml:space="preserve"> </w:t>
      </w:r>
      <w:r w:rsidR="00BA00A4">
        <w:rPr>
          <w:b/>
          <w:i/>
          <w:sz w:val="24"/>
          <w:szCs w:val="24"/>
        </w:rPr>
        <w:t xml:space="preserve">проектор, экран </w:t>
      </w:r>
      <w:r w:rsidR="00301DD5" w:rsidRPr="00B873FC">
        <w:rPr>
          <w:b/>
          <w:i/>
          <w:sz w:val="24"/>
          <w:szCs w:val="24"/>
        </w:rPr>
        <w:t>компьютер учителя</w:t>
      </w:r>
      <w:r w:rsidR="00DC6011">
        <w:rPr>
          <w:b/>
          <w:i/>
          <w:sz w:val="24"/>
          <w:szCs w:val="24"/>
        </w:rPr>
        <w:t>,</w:t>
      </w:r>
      <w:r w:rsidR="00097AD3">
        <w:rPr>
          <w:b/>
          <w:i/>
          <w:sz w:val="24"/>
          <w:szCs w:val="24"/>
        </w:rPr>
        <w:t xml:space="preserve"> компь</w:t>
      </w:r>
      <w:r w:rsidR="00DC6011">
        <w:rPr>
          <w:b/>
          <w:i/>
          <w:sz w:val="24"/>
          <w:szCs w:val="24"/>
        </w:rPr>
        <w:t>ютеры для учащихся.</w:t>
      </w:r>
    </w:p>
    <w:p w:rsidR="00C06A18" w:rsidRDefault="00522371" w:rsidP="003F35DE">
      <w:pPr>
        <w:numPr>
          <w:ilvl w:val="0"/>
          <w:numId w:val="36"/>
        </w:numPr>
        <w:jc w:val="both"/>
        <w:rPr>
          <w:b/>
          <w:i/>
          <w:sz w:val="24"/>
          <w:szCs w:val="24"/>
        </w:rPr>
      </w:pPr>
      <w:r w:rsidRPr="00B873FC">
        <w:rPr>
          <w:b/>
          <w:i/>
          <w:sz w:val="24"/>
          <w:szCs w:val="24"/>
        </w:rPr>
        <w:t xml:space="preserve">Структура и ход </w:t>
      </w:r>
      <w:r w:rsidR="00392A61" w:rsidRPr="00B873FC">
        <w:rPr>
          <w:b/>
          <w:i/>
          <w:sz w:val="24"/>
          <w:szCs w:val="24"/>
        </w:rPr>
        <w:t>урока</w:t>
      </w:r>
      <w:r w:rsidR="00B873FC">
        <w:rPr>
          <w:b/>
          <w:i/>
          <w:sz w:val="24"/>
          <w:szCs w:val="24"/>
        </w:rPr>
        <w:t>.</w:t>
      </w:r>
    </w:p>
    <w:p w:rsidR="00392A61" w:rsidRPr="00B873FC" w:rsidRDefault="00392A61" w:rsidP="009D706E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B873FC">
        <w:rPr>
          <w:b/>
          <w:i/>
          <w:sz w:val="24"/>
          <w:szCs w:val="24"/>
        </w:rPr>
        <w:t xml:space="preserve">Таблица </w:t>
      </w:r>
      <w:r w:rsidR="00D06150" w:rsidRPr="00B873FC">
        <w:rPr>
          <w:b/>
          <w:i/>
          <w:sz w:val="24"/>
          <w:szCs w:val="24"/>
        </w:rPr>
        <w:t>1</w:t>
      </w:r>
      <w:r w:rsidRPr="00B873FC">
        <w:rPr>
          <w:b/>
          <w:i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83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096"/>
        <w:gridCol w:w="1776"/>
        <w:gridCol w:w="3278"/>
        <w:gridCol w:w="1945"/>
        <w:gridCol w:w="735"/>
      </w:tblGrid>
      <w:tr w:rsidR="0061640E" w:rsidRPr="00B873FC">
        <w:trPr>
          <w:cantSplit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7" w:rsidRPr="00B873FC" w:rsidRDefault="007A2967" w:rsidP="007A2967">
            <w:pPr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7" w:rsidRPr="00B873FC" w:rsidRDefault="007A2967" w:rsidP="007A2967">
            <w:pPr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7" w:rsidRPr="00B873FC" w:rsidRDefault="007A2967" w:rsidP="007A2967">
            <w:pPr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B873FC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B873FC">
              <w:rPr>
                <w:b/>
                <w:sz w:val="24"/>
                <w:szCs w:val="24"/>
              </w:rPr>
              <w:t xml:space="preserve"> ЭОР</w:t>
            </w:r>
          </w:p>
          <w:p w:rsidR="007A2967" w:rsidRPr="00B873FC" w:rsidRDefault="007A2967" w:rsidP="007A296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(с указанием </w:t>
            </w:r>
            <w:r w:rsidRPr="00B873FC">
              <w:rPr>
                <w:i/>
                <w:sz w:val="24"/>
                <w:szCs w:val="24"/>
              </w:rPr>
              <w:t>порядкового номера из Таблицы 2)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7" w:rsidRPr="00B873FC" w:rsidRDefault="007A2967" w:rsidP="007A2967">
            <w:pPr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b/>
                <w:sz w:val="24"/>
                <w:szCs w:val="24"/>
              </w:rPr>
              <w:t>Деятельность учителя</w:t>
            </w:r>
          </w:p>
          <w:p w:rsidR="007A2967" w:rsidRPr="00B873FC" w:rsidRDefault="007A2967" w:rsidP="007A2967">
            <w:pPr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7" w:rsidRPr="00B873FC" w:rsidRDefault="007A2967" w:rsidP="007A2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  <w:r w:rsidRPr="00B873FC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67" w:rsidRPr="00B873FC" w:rsidRDefault="007A2967" w:rsidP="007A2967">
            <w:pPr>
              <w:ind w:left="-32" w:right="-144"/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b/>
                <w:sz w:val="24"/>
                <w:szCs w:val="24"/>
              </w:rPr>
              <w:t>Время</w:t>
            </w:r>
          </w:p>
          <w:p w:rsidR="007A2967" w:rsidRPr="00F97E44" w:rsidRDefault="007A2967" w:rsidP="007A2967">
            <w:pPr>
              <w:ind w:left="-158" w:right="-144"/>
              <w:jc w:val="center"/>
              <w:rPr>
                <w:i/>
                <w:sz w:val="24"/>
                <w:szCs w:val="24"/>
              </w:rPr>
            </w:pPr>
            <w:r w:rsidRPr="00B873FC">
              <w:rPr>
                <w:i/>
                <w:sz w:val="24"/>
                <w:szCs w:val="24"/>
              </w:rPr>
              <w:t>(</w:t>
            </w:r>
            <w:proofErr w:type="gramStart"/>
            <w:r w:rsidRPr="00B873FC">
              <w:rPr>
                <w:i/>
                <w:sz w:val="24"/>
                <w:szCs w:val="24"/>
              </w:rPr>
              <w:t>в</w:t>
            </w:r>
            <w:proofErr w:type="gramEnd"/>
            <w:r w:rsidRPr="00B873FC">
              <w:rPr>
                <w:i/>
                <w:sz w:val="24"/>
                <w:szCs w:val="24"/>
              </w:rPr>
              <w:t xml:space="preserve"> мин.)</w:t>
            </w:r>
          </w:p>
        </w:tc>
      </w:tr>
      <w:tr w:rsidR="0061640E" w:rsidRPr="00B873FC">
        <w:trPr>
          <w:cantSplit/>
          <w:trHeight w:val="102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67" w:rsidRPr="00B873FC" w:rsidRDefault="007A2967" w:rsidP="007A296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67" w:rsidRPr="00B873FC" w:rsidRDefault="007A2967" w:rsidP="007A296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67" w:rsidRPr="00B873FC" w:rsidRDefault="007A2967" w:rsidP="007A2967">
            <w:pPr>
              <w:jc w:val="center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67" w:rsidRPr="00B873FC" w:rsidRDefault="007A2967" w:rsidP="007A2967">
            <w:pPr>
              <w:jc w:val="center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67" w:rsidRPr="00B873FC" w:rsidRDefault="007A2967" w:rsidP="007A2967">
            <w:pPr>
              <w:jc w:val="center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67" w:rsidRPr="00B873FC" w:rsidRDefault="007A2967" w:rsidP="007A2967">
            <w:pPr>
              <w:jc w:val="center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7</w:t>
            </w:r>
          </w:p>
        </w:tc>
      </w:tr>
      <w:tr w:rsidR="00545CB1" w:rsidRPr="00B873FC">
        <w:trPr>
          <w:cantSplit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B7394F" w:rsidP="007A296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2D041A" w:rsidRDefault="00545CB1" w:rsidP="00900A69">
            <w:pPr>
              <w:spacing w:before="60" w:after="60" w:line="192" w:lineRule="auto"/>
              <w:rPr>
                <w:sz w:val="24"/>
                <w:szCs w:val="24"/>
              </w:rPr>
            </w:pPr>
            <w:r w:rsidRPr="002D041A">
              <w:rPr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2D041A" w:rsidRDefault="00545CB1" w:rsidP="0090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2D041A" w:rsidRDefault="00545CB1" w:rsidP="00900A69">
            <w:pPr>
              <w:rPr>
                <w:sz w:val="24"/>
                <w:szCs w:val="24"/>
              </w:rPr>
            </w:pPr>
            <w:r w:rsidRPr="002D041A">
              <w:rPr>
                <w:sz w:val="24"/>
                <w:szCs w:val="24"/>
              </w:rPr>
              <w:t>Приветствие учащихся, создание благоприятной обстановки на уроке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2D041A" w:rsidRDefault="00545CB1" w:rsidP="0090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B1" w:rsidRPr="002D041A" w:rsidRDefault="00545CB1" w:rsidP="004D6B1C">
            <w:pPr>
              <w:jc w:val="center"/>
              <w:rPr>
                <w:sz w:val="24"/>
                <w:szCs w:val="24"/>
              </w:rPr>
            </w:pPr>
            <w:r w:rsidRPr="002D041A">
              <w:rPr>
                <w:sz w:val="24"/>
                <w:szCs w:val="24"/>
              </w:rPr>
              <w:t>1</w:t>
            </w:r>
          </w:p>
        </w:tc>
      </w:tr>
      <w:tr w:rsidR="00545CB1" w:rsidRPr="00B873FC">
        <w:trPr>
          <w:cantSplit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B7394F" w:rsidP="007A296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Default="00545CB1" w:rsidP="007A296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545CB1" w:rsidRPr="00B873FC" w:rsidRDefault="00545CB1" w:rsidP="007A296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11604C" w:rsidRDefault="00C660DF" w:rsidP="00C66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5CB1" w:rsidRPr="00CD15B9" w:rsidRDefault="00545CB1" w:rsidP="00C06A18">
            <w:pPr>
              <w:rPr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Default="00545CB1" w:rsidP="007A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новый материал, используя материалы ЭУМ, как основу.</w:t>
            </w:r>
          </w:p>
          <w:p w:rsidR="00545CB1" w:rsidRPr="003251FE" w:rsidRDefault="00545CB1" w:rsidP="000D0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545CB1" w:rsidP="007A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информацию, сообщаемую учителем, делают записи в тетрадь.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09" w:rsidRDefault="00DB6F09" w:rsidP="004D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45CB1" w:rsidRPr="00B873FC" w:rsidRDefault="00545CB1" w:rsidP="004D6B1C">
            <w:pPr>
              <w:jc w:val="center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мин</w:t>
            </w:r>
          </w:p>
        </w:tc>
      </w:tr>
      <w:tr w:rsidR="00545CB1" w:rsidRPr="00B873FC">
        <w:trPr>
          <w:cantSplit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CB1" w:rsidRPr="00B873FC" w:rsidRDefault="00B7394F" w:rsidP="007A296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5CB1" w:rsidRPr="00B873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CB1" w:rsidRDefault="00545CB1" w:rsidP="007A296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учителем заданий для выполнения учащимися.</w:t>
            </w:r>
          </w:p>
          <w:p w:rsidR="00545CB1" w:rsidRDefault="00545CB1" w:rsidP="007A2967">
            <w:pPr>
              <w:spacing w:before="60" w:after="60"/>
              <w:rPr>
                <w:sz w:val="24"/>
                <w:szCs w:val="24"/>
              </w:rPr>
            </w:pPr>
          </w:p>
          <w:p w:rsidR="00545CB1" w:rsidRDefault="00545CB1" w:rsidP="007A2967">
            <w:pPr>
              <w:spacing w:before="60" w:after="60"/>
              <w:rPr>
                <w:sz w:val="24"/>
                <w:szCs w:val="24"/>
              </w:rPr>
            </w:pPr>
          </w:p>
          <w:p w:rsidR="00545CB1" w:rsidRPr="00B873FC" w:rsidRDefault="00545CB1" w:rsidP="007A296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CB1" w:rsidRPr="00B873FC" w:rsidRDefault="00545CB1" w:rsidP="007A2967">
            <w:pPr>
              <w:rPr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CB1" w:rsidRDefault="007C1775" w:rsidP="007C1775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комментирует задание</w:t>
            </w:r>
          </w:p>
          <w:p w:rsidR="00545CB1" w:rsidRPr="00344A25" w:rsidRDefault="00545CB1" w:rsidP="007A29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CB1" w:rsidRDefault="00545CB1" w:rsidP="007A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разъяснения учителя.</w:t>
            </w:r>
          </w:p>
          <w:p w:rsidR="00545CB1" w:rsidRPr="00B873FC" w:rsidRDefault="00545CB1" w:rsidP="007A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</w:t>
            </w:r>
            <w:r w:rsidR="005D3EE6">
              <w:rPr>
                <w:sz w:val="24"/>
                <w:szCs w:val="24"/>
              </w:rPr>
              <w:t>комятся с заданиями</w:t>
            </w:r>
            <w:r w:rsidR="00990701">
              <w:rPr>
                <w:sz w:val="24"/>
                <w:szCs w:val="24"/>
              </w:rPr>
              <w:t>,</w:t>
            </w:r>
            <w:r w:rsidR="005D3EE6">
              <w:rPr>
                <w:sz w:val="24"/>
                <w:szCs w:val="24"/>
              </w:rPr>
              <w:t xml:space="preserve"> задают вопросы по их условиям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CB1" w:rsidRPr="00B873FC" w:rsidRDefault="00545CB1" w:rsidP="004D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73FC">
              <w:rPr>
                <w:sz w:val="24"/>
                <w:szCs w:val="24"/>
              </w:rPr>
              <w:t xml:space="preserve"> мин</w:t>
            </w:r>
          </w:p>
        </w:tc>
      </w:tr>
      <w:tr w:rsidR="00545CB1" w:rsidRPr="00B873FC">
        <w:trPr>
          <w:cantSplit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B7394F" w:rsidP="007A296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306C2E" w:rsidP="007A2967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 новых знаний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7B460F" w:rsidP="007B4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6106BD" w:rsidRDefault="00545CB1" w:rsidP="007A2967">
            <w:pPr>
              <w:tabs>
                <w:tab w:val="num" w:pos="0"/>
              </w:tabs>
              <w:ind w:hanging="12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306C2E" w:rsidRDefault="00306C2E" w:rsidP="00B45A74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306C2E">
              <w:rPr>
                <w:sz w:val="24"/>
                <w:szCs w:val="24"/>
              </w:rPr>
              <w:t>Индивидуальное задание на работу с электронной почтой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054DA5" w:rsidP="004D6B1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45CB1">
              <w:rPr>
                <w:sz w:val="24"/>
                <w:szCs w:val="24"/>
              </w:rPr>
              <w:t xml:space="preserve"> </w:t>
            </w:r>
            <w:r w:rsidR="00545CB1" w:rsidRPr="00B873FC">
              <w:rPr>
                <w:sz w:val="24"/>
                <w:szCs w:val="24"/>
              </w:rPr>
              <w:t>мин</w:t>
            </w:r>
          </w:p>
        </w:tc>
      </w:tr>
      <w:tr w:rsidR="00545CB1" w:rsidRPr="00B873FC">
        <w:trPr>
          <w:cantSplit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B7394F" w:rsidP="00EA1B1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45CB1" w:rsidRPr="00B873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545CB1" w:rsidP="00EA1B17">
            <w:pPr>
              <w:spacing w:before="60" w:after="60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Предъявление задания на дом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400399" w:rsidP="0040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0" w:rsidRPr="00385470" w:rsidRDefault="00385470" w:rsidP="007B460F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Default="00545CB1" w:rsidP="00EA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5CB1" w:rsidRPr="00B873FC" w:rsidRDefault="00545CB1" w:rsidP="00EA1B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4D6B1C" w:rsidP="004D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5CB1">
              <w:rPr>
                <w:sz w:val="24"/>
                <w:szCs w:val="24"/>
              </w:rPr>
              <w:t xml:space="preserve"> мин</w:t>
            </w:r>
          </w:p>
        </w:tc>
      </w:tr>
      <w:tr w:rsidR="00545CB1" w:rsidRPr="00B873FC">
        <w:trPr>
          <w:cantSplit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B7394F" w:rsidP="00EA1B1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545CB1" w:rsidP="00EA1B17">
            <w:pPr>
              <w:spacing w:before="60" w:after="60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Подведение итога урока, рефлексия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545CB1" w:rsidP="00EA1B17">
            <w:pPr>
              <w:rPr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Default="00545CB1" w:rsidP="00EA1B17">
            <w:pPr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Организует, управляет деятельностью учащихся и подводит итог урока</w:t>
            </w:r>
            <w:r>
              <w:rPr>
                <w:sz w:val="24"/>
                <w:szCs w:val="24"/>
              </w:rPr>
              <w:t xml:space="preserve">. Оценивает деятельность учащихся по результатам </w:t>
            </w:r>
            <w:r w:rsidR="00B16910">
              <w:rPr>
                <w:sz w:val="24"/>
                <w:szCs w:val="24"/>
              </w:rPr>
              <w:t xml:space="preserve">индивидуальной </w:t>
            </w:r>
            <w:r>
              <w:rPr>
                <w:sz w:val="24"/>
                <w:szCs w:val="24"/>
              </w:rPr>
              <w:t>работы.</w:t>
            </w:r>
          </w:p>
          <w:p w:rsidR="00545CB1" w:rsidRDefault="00545CB1" w:rsidP="00EA1B17">
            <w:pPr>
              <w:rPr>
                <w:sz w:val="24"/>
                <w:szCs w:val="24"/>
              </w:rPr>
            </w:pPr>
            <w:r w:rsidRPr="005F5742">
              <w:rPr>
                <w:sz w:val="24"/>
                <w:szCs w:val="24"/>
              </w:rPr>
              <w:t xml:space="preserve">Предлагает учащимся оценить </w:t>
            </w:r>
            <w:r>
              <w:rPr>
                <w:sz w:val="24"/>
                <w:szCs w:val="24"/>
              </w:rPr>
              <w:t>свою работу на уроке, настроение при выполнении работы в виде смайликов на доске</w:t>
            </w:r>
          </w:p>
          <w:p w:rsidR="00545CB1" w:rsidRDefault="00C05D5D" w:rsidP="00EA1B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margin-left:47.65pt;margin-top:11.75pt;width:54pt;height:43.7pt;z-index:251656704">
                  <v:textbox style="mso-next-textbox:#_x0000_s1065">
                    <w:txbxContent>
                      <w:p w:rsidR="00545CB1" w:rsidRPr="00F8758D" w:rsidRDefault="00545CB1">
                        <w:pPr>
                          <w:rPr>
                            <w:sz w:val="20"/>
                            <w:szCs w:val="20"/>
                          </w:rPr>
                        </w:pPr>
                        <w:r w:rsidRPr="00F8758D">
                          <w:rPr>
                            <w:sz w:val="20"/>
                            <w:szCs w:val="20"/>
                          </w:rPr>
                          <w:t>Я  понял тему урока</w:t>
                        </w:r>
                      </w:p>
                    </w:txbxContent>
                  </v:textbox>
                </v:shape>
              </w:pict>
            </w:r>
            <w:r w:rsidR="002E2D39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149225</wp:posOffset>
                  </wp:positionV>
                  <wp:extent cx="525780" cy="394335"/>
                  <wp:effectExtent l="19050" t="0" r="7620" b="0"/>
                  <wp:wrapNone/>
                  <wp:docPr id="39" name="i-main-pic" descr="Картинка 20 из 124653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0 из 124653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5CB1" w:rsidRDefault="00545CB1" w:rsidP="00EA1B17">
            <w:pPr>
              <w:rPr>
                <w:sz w:val="24"/>
                <w:szCs w:val="24"/>
              </w:rPr>
            </w:pPr>
          </w:p>
          <w:p w:rsidR="00545CB1" w:rsidRDefault="00545CB1" w:rsidP="00EA1B17">
            <w:pPr>
              <w:rPr>
                <w:sz w:val="24"/>
                <w:szCs w:val="24"/>
              </w:rPr>
            </w:pPr>
          </w:p>
          <w:p w:rsidR="00545CB1" w:rsidRDefault="00545CB1" w:rsidP="00EA1B17">
            <w:pPr>
              <w:rPr>
                <w:sz w:val="24"/>
                <w:szCs w:val="24"/>
              </w:rPr>
            </w:pPr>
          </w:p>
          <w:p w:rsidR="00545CB1" w:rsidRDefault="00C05D5D" w:rsidP="00EA1B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7" type="#_x0000_t202" style="position:absolute;margin-left:47.65pt;margin-top:10.55pt;width:54pt;height:71.8pt;z-index:251658752">
                  <v:textbox style="mso-next-textbox:#_x0000_s1067">
                    <w:txbxContent>
                      <w:p w:rsidR="00545CB1" w:rsidRPr="00F8758D" w:rsidRDefault="00545CB1" w:rsidP="00F8758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Не совсем </w:t>
                        </w:r>
                        <w:r w:rsidRPr="00F8758D">
                          <w:rPr>
                            <w:sz w:val="20"/>
                            <w:szCs w:val="20"/>
                          </w:rPr>
                          <w:t xml:space="preserve">  понял тему урока</w:t>
                        </w:r>
                      </w:p>
                    </w:txbxContent>
                  </v:textbox>
                </v:shape>
              </w:pict>
            </w:r>
          </w:p>
          <w:p w:rsidR="00545CB1" w:rsidRDefault="002E2D39" w:rsidP="00EA1B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86360</wp:posOffset>
                  </wp:positionV>
                  <wp:extent cx="433070" cy="360680"/>
                  <wp:effectExtent l="19050" t="0" r="5080" b="0"/>
                  <wp:wrapNone/>
                  <wp:docPr id="42" name="Рисунок 42" descr="http://s2.ipicture.ru/uploads/20110518/mJGI0j7V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2.ipicture.ru/uploads/20110518/mJGI0j7V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5CB1" w:rsidRDefault="00545CB1" w:rsidP="00EA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5CB1" w:rsidRDefault="00545CB1" w:rsidP="00EA1B17">
            <w:pPr>
              <w:rPr>
                <w:sz w:val="24"/>
                <w:szCs w:val="24"/>
              </w:rPr>
            </w:pPr>
          </w:p>
          <w:p w:rsidR="00545CB1" w:rsidRDefault="00545CB1" w:rsidP="00EA1B17">
            <w:pPr>
              <w:rPr>
                <w:sz w:val="24"/>
                <w:szCs w:val="24"/>
              </w:rPr>
            </w:pPr>
          </w:p>
          <w:p w:rsidR="00545CB1" w:rsidRDefault="002E2D39" w:rsidP="00EA1B1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288925</wp:posOffset>
                  </wp:positionV>
                  <wp:extent cx="450850" cy="450850"/>
                  <wp:effectExtent l="19050" t="0" r="6350" b="0"/>
                  <wp:wrapTight wrapText="bothSides">
                    <wp:wrapPolygon edited="0">
                      <wp:start x="-913" y="0"/>
                      <wp:lineTo x="-913" y="20992"/>
                      <wp:lineTo x="21904" y="20992"/>
                      <wp:lineTo x="21904" y="0"/>
                      <wp:lineTo x="-913" y="0"/>
                    </wp:wrapPolygon>
                  </wp:wrapTight>
                  <wp:docPr id="40" name="i-main-pic" descr="Картинка 40 из 124650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0 из 124650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5CB1" w:rsidRDefault="00545CB1" w:rsidP="00EA1B17">
            <w:pPr>
              <w:rPr>
                <w:sz w:val="24"/>
                <w:szCs w:val="24"/>
              </w:rPr>
            </w:pPr>
          </w:p>
          <w:p w:rsidR="00545CB1" w:rsidRDefault="00C05D5D" w:rsidP="00EA1B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8" type="#_x0000_t202" style="position:absolute;margin-left:0;margin-top:3.95pt;width:54pt;height:53.8pt;z-index:251659776">
                  <v:textbox style="mso-next-textbox:#_x0000_s1068">
                    <w:txbxContent>
                      <w:p w:rsidR="00545CB1" w:rsidRPr="00F8758D" w:rsidRDefault="00545CB1" w:rsidP="00F8758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</w:t>
                        </w:r>
                        <w:r w:rsidRPr="00F8758D">
                          <w:rPr>
                            <w:sz w:val="20"/>
                            <w:szCs w:val="20"/>
                          </w:rPr>
                          <w:t xml:space="preserve">  понял тему урока</w:t>
                        </w:r>
                      </w:p>
                    </w:txbxContent>
                  </v:textbox>
                </v:shape>
              </w:pict>
            </w:r>
          </w:p>
          <w:p w:rsidR="00545CB1" w:rsidRPr="005F5742" w:rsidRDefault="00C05D5D" w:rsidP="00EA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61" editas="canvas" style="width:99pt;height:54pt;mso-position-horizontal-relative:char;mso-position-vertical-relative:line" coordorigin="2278,5963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2" type="#_x0000_t75" style="position:absolute;left:2278;top:5963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B1" w:rsidRPr="00B873FC" w:rsidRDefault="00545CB1" w:rsidP="00EA1B17">
            <w:pPr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Анализируют свою деятельность и полученный ими результат на уроке</w:t>
            </w:r>
          </w:p>
          <w:p w:rsidR="00545CB1" w:rsidRPr="00B873FC" w:rsidRDefault="00545CB1" w:rsidP="00EA1B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C" w:rsidRDefault="004D6B1C" w:rsidP="004D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45CB1" w:rsidRPr="00B873FC" w:rsidRDefault="00545CB1" w:rsidP="004D6B1C">
            <w:pPr>
              <w:jc w:val="center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мин</w:t>
            </w:r>
          </w:p>
        </w:tc>
      </w:tr>
    </w:tbl>
    <w:p w:rsidR="00CF3816" w:rsidRPr="00B873FC" w:rsidRDefault="00CF3816" w:rsidP="009D706E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EF5B1C" w:rsidRDefault="007152E9" w:rsidP="009D706E">
      <w:pPr>
        <w:tabs>
          <w:tab w:val="num" w:pos="1429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F5B1C" w:rsidRPr="00B873FC">
        <w:rPr>
          <w:sz w:val="24"/>
          <w:szCs w:val="24"/>
        </w:rPr>
        <w:lastRenderedPageBreak/>
        <w:t>Приложение к плану-конспекту урока</w:t>
      </w:r>
    </w:p>
    <w:p w:rsidR="002E1B19" w:rsidRPr="002E1B19" w:rsidRDefault="002E1B19" w:rsidP="002E1B1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E1B19">
        <w:rPr>
          <w:b/>
          <w:sz w:val="24"/>
          <w:szCs w:val="24"/>
        </w:rPr>
        <w:t>Электронная почта, телеконференции, обмен файлами</w:t>
      </w:r>
    </w:p>
    <w:p w:rsidR="00D06150" w:rsidRPr="00B873FC" w:rsidRDefault="00D06150" w:rsidP="009D706E">
      <w:pPr>
        <w:tabs>
          <w:tab w:val="num" w:pos="1429"/>
        </w:tabs>
        <w:jc w:val="right"/>
        <w:rPr>
          <w:b/>
          <w:i/>
          <w:sz w:val="24"/>
          <w:szCs w:val="24"/>
        </w:rPr>
      </w:pPr>
      <w:r w:rsidRPr="00B873FC">
        <w:rPr>
          <w:b/>
          <w:i/>
          <w:sz w:val="24"/>
          <w:szCs w:val="24"/>
        </w:rPr>
        <w:t>Таблица 2.</w:t>
      </w:r>
    </w:p>
    <w:p w:rsidR="00B22203" w:rsidRPr="00B873FC" w:rsidRDefault="002C5224" w:rsidP="009D706E">
      <w:pPr>
        <w:tabs>
          <w:tab w:val="num" w:pos="1429"/>
        </w:tabs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proofErr w:type="gramStart"/>
      <w:r>
        <w:rPr>
          <w:b/>
          <w:sz w:val="24"/>
          <w:szCs w:val="24"/>
        </w:rPr>
        <w:t>используемых</w:t>
      </w:r>
      <w:proofErr w:type="gramEnd"/>
      <w:r>
        <w:rPr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177"/>
        <w:gridCol w:w="2149"/>
        <w:gridCol w:w="1843"/>
        <w:gridCol w:w="2800"/>
      </w:tblGrid>
      <w:tr w:rsidR="00BB6F89" w:rsidRPr="00B873FC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B873FC" w:rsidRDefault="00BB6F89" w:rsidP="009D706E">
            <w:pPr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B873FC" w:rsidRDefault="00BB6F89" w:rsidP="009D706E">
            <w:pPr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B873FC" w:rsidRDefault="00BB6F89" w:rsidP="009D706E">
            <w:pPr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B873FC" w:rsidRDefault="00BB6F89" w:rsidP="009D706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73FC">
              <w:rPr>
                <w:b/>
                <w:sz w:val="24"/>
                <w:szCs w:val="24"/>
              </w:rPr>
              <w:t>Форма предъявления информации</w:t>
            </w:r>
            <w:r w:rsidR="00236CE4" w:rsidRPr="00B873FC">
              <w:rPr>
                <w:b/>
                <w:sz w:val="24"/>
                <w:szCs w:val="24"/>
              </w:rPr>
              <w:t xml:space="preserve"> </w:t>
            </w:r>
            <w:r w:rsidR="00236CE4" w:rsidRPr="00B873FC">
              <w:rPr>
                <w:i/>
                <w:sz w:val="24"/>
                <w:szCs w:val="24"/>
              </w:rPr>
              <w:t>(иллюстрация</w:t>
            </w:r>
            <w:r w:rsidRPr="00B873FC">
              <w:rPr>
                <w:i/>
                <w:sz w:val="24"/>
                <w:szCs w:val="24"/>
              </w:rPr>
              <w:t xml:space="preserve">, презентация, </w:t>
            </w:r>
            <w:r w:rsidR="00236CE4" w:rsidRPr="00B873FC">
              <w:rPr>
                <w:i/>
                <w:sz w:val="24"/>
                <w:szCs w:val="24"/>
              </w:rPr>
              <w:t>видеофрагменты, тест</w:t>
            </w:r>
            <w:r w:rsidRPr="00B873FC">
              <w:rPr>
                <w:i/>
                <w:sz w:val="24"/>
                <w:szCs w:val="24"/>
              </w:rPr>
              <w:t xml:space="preserve">, </w:t>
            </w:r>
            <w:r w:rsidR="00236CE4" w:rsidRPr="00B873FC">
              <w:rPr>
                <w:i/>
                <w:sz w:val="24"/>
                <w:szCs w:val="24"/>
              </w:rPr>
              <w:t>модель и т.д.)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9" w:rsidRPr="00B873FC" w:rsidRDefault="00430A8B" w:rsidP="009D706E">
            <w:pPr>
              <w:jc w:val="center"/>
              <w:rPr>
                <w:b/>
                <w:sz w:val="24"/>
                <w:szCs w:val="24"/>
              </w:rPr>
            </w:pPr>
            <w:r w:rsidRPr="00B873FC">
              <w:rPr>
                <w:b/>
                <w:sz w:val="24"/>
                <w:szCs w:val="24"/>
              </w:rPr>
              <w:t>Гиперс</w:t>
            </w:r>
            <w:r w:rsidR="00BB6F89" w:rsidRPr="00B873FC">
              <w:rPr>
                <w:b/>
                <w:sz w:val="24"/>
                <w:szCs w:val="24"/>
              </w:rPr>
              <w:t>сылка на ресурс</w:t>
            </w:r>
            <w:r w:rsidR="002423E7" w:rsidRPr="00B873FC"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4F4185" w:rsidRPr="00B873FC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5" w:rsidRPr="00B873FC" w:rsidRDefault="004F4185" w:rsidP="009D706E">
            <w:pPr>
              <w:jc w:val="both"/>
              <w:rPr>
                <w:sz w:val="24"/>
                <w:szCs w:val="24"/>
              </w:rPr>
            </w:pPr>
            <w:r w:rsidRPr="00B873FC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B4" w:rsidRDefault="00957AB4" w:rsidP="004F4185">
            <w:pPr>
              <w:spacing w:before="60" w:after="60"/>
              <w:rPr>
                <w:b/>
                <w:bCs/>
                <w:color w:val="000000"/>
                <w:sz w:val="15"/>
                <w:szCs w:val="15"/>
              </w:rPr>
            </w:pPr>
            <w:r w:rsidRPr="00545CB1">
              <w:rPr>
                <w:sz w:val="24"/>
                <w:szCs w:val="24"/>
              </w:rPr>
              <w:t>Демонстрация к лекции</w:t>
            </w:r>
          </w:p>
          <w:p w:rsidR="00957AB4" w:rsidRDefault="00957AB4" w:rsidP="004F4185">
            <w:pPr>
              <w:spacing w:before="60" w:after="60"/>
              <w:rPr>
                <w:b/>
                <w:bCs/>
                <w:color w:val="000000"/>
                <w:sz w:val="15"/>
                <w:szCs w:val="15"/>
              </w:rPr>
            </w:pPr>
          </w:p>
          <w:p w:rsidR="00E7492E" w:rsidRDefault="00E7492E" w:rsidP="004F418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Электронная почта (N 119401)</w:t>
            </w:r>
          </w:p>
          <w:p w:rsidR="00E7492E" w:rsidRDefault="00E7492E" w:rsidP="004F4185">
            <w:pPr>
              <w:spacing w:before="60" w:after="60"/>
              <w:rPr>
                <w:sz w:val="24"/>
                <w:szCs w:val="24"/>
              </w:rPr>
            </w:pPr>
          </w:p>
          <w:p w:rsidR="00E7492E" w:rsidRDefault="00E7492E" w:rsidP="004F4185">
            <w:pPr>
              <w:spacing w:before="60" w:after="60"/>
              <w:rPr>
                <w:b/>
                <w:bCs/>
                <w:color w:val="000000"/>
                <w:sz w:val="15"/>
                <w:szCs w:val="15"/>
              </w:rPr>
            </w:pPr>
          </w:p>
          <w:p w:rsidR="00E7492E" w:rsidRDefault="00E7492E" w:rsidP="004F4185">
            <w:pPr>
              <w:spacing w:before="60" w:after="60"/>
              <w:rPr>
                <w:b/>
                <w:bCs/>
                <w:color w:val="000000"/>
                <w:sz w:val="15"/>
                <w:szCs w:val="15"/>
              </w:rPr>
            </w:pPr>
          </w:p>
          <w:p w:rsidR="00E7492E" w:rsidRPr="00B873FC" w:rsidRDefault="00E7492E" w:rsidP="004F4185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Телеконференции (N 119420)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5" w:rsidRPr="00545CB1" w:rsidRDefault="00545CB1" w:rsidP="006C19BE">
            <w:pPr>
              <w:jc w:val="both"/>
              <w:rPr>
                <w:sz w:val="24"/>
                <w:szCs w:val="24"/>
              </w:rPr>
            </w:pPr>
            <w:r w:rsidRPr="00545CB1">
              <w:rPr>
                <w:sz w:val="24"/>
                <w:szCs w:val="24"/>
              </w:rPr>
              <w:t>Интерактивное средство</w:t>
            </w:r>
            <w:r w:rsidR="00C660D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5" w:rsidRPr="00B873FC" w:rsidRDefault="004A43C5" w:rsidP="004A4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2E" w:rsidRDefault="00E7492E" w:rsidP="00E9402B">
            <w:pPr>
              <w:jc w:val="both"/>
              <w:rPr>
                <w:sz w:val="24"/>
                <w:szCs w:val="24"/>
              </w:rPr>
            </w:pPr>
          </w:p>
          <w:p w:rsidR="00545CB1" w:rsidRDefault="00C05D5D" w:rsidP="00E9402B">
            <w:pPr>
              <w:jc w:val="both"/>
              <w:rPr>
                <w:sz w:val="24"/>
                <w:szCs w:val="24"/>
              </w:rPr>
            </w:pPr>
            <w:hyperlink r:id="rId14" w:history="1">
              <w:r w:rsidR="00E9402B" w:rsidRPr="00EA3BFF">
                <w:rPr>
                  <w:rStyle w:val="a7"/>
                  <w:sz w:val="24"/>
                  <w:szCs w:val="24"/>
                </w:rPr>
                <w:t>http://school-collection.edu.ru/catalog/res/ae5aacc3-dea6-48fa-9d2f-509c8b6e1ed8/view/</w:t>
              </w:r>
            </w:hyperlink>
          </w:p>
          <w:p w:rsidR="00C660DF" w:rsidRDefault="00C660DF" w:rsidP="00E9402B">
            <w:pPr>
              <w:jc w:val="both"/>
              <w:rPr>
                <w:sz w:val="24"/>
                <w:szCs w:val="24"/>
              </w:rPr>
            </w:pPr>
          </w:p>
          <w:p w:rsidR="00E9402B" w:rsidRDefault="00C05D5D" w:rsidP="00E9402B">
            <w:pPr>
              <w:jc w:val="both"/>
              <w:rPr>
                <w:sz w:val="24"/>
                <w:szCs w:val="24"/>
              </w:rPr>
            </w:pPr>
            <w:hyperlink r:id="rId15" w:history="1">
              <w:r w:rsidR="00E9402B" w:rsidRPr="00EA3BFF">
                <w:rPr>
                  <w:rStyle w:val="a7"/>
                  <w:sz w:val="24"/>
                  <w:szCs w:val="24"/>
                </w:rPr>
                <w:t>http://school-collection.edu.ru/catalog/res/d492f818-4379-4a4b-a998-f0815c98c0ce/view/</w:t>
              </w:r>
            </w:hyperlink>
          </w:p>
          <w:p w:rsidR="00E9402B" w:rsidRPr="00E9402B" w:rsidRDefault="00E9402B" w:rsidP="00E9402B">
            <w:pPr>
              <w:jc w:val="both"/>
              <w:rPr>
                <w:sz w:val="24"/>
                <w:szCs w:val="24"/>
              </w:rPr>
            </w:pPr>
          </w:p>
          <w:p w:rsidR="00E9402B" w:rsidRPr="00E9402B" w:rsidRDefault="00E9402B" w:rsidP="00E9402B">
            <w:pPr>
              <w:jc w:val="both"/>
              <w:rPr>
                <w:sz w:val="24"/>
                <w:szCs w:val="24"/>
              </w:rPr>
            </w:pPr>
          </w:p>
        </w:tc>
      </w:tr>
      <w:tr w:rsidR="006052C1" w:rsidRPr="00B873FC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1" w:rsidRPr="00B873FC" w:rsidRDefault="00117BEC" w:rsidP="009D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FE" w:rsidRDefault="008541FE" w:rsidP="009D706E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</w:p>
          <w:p w:rsidR="008541FE" w:rsidRPr="008541FE" w:rsidRDefault="008541FE" w:rsidP="009D70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541FE">
              <w:rPr>
                <w:sz w:val="24"/>
                <w:szCs w:val="24"/>
              </w:rPr>
              <w:t>Индивидуальное задание на работу с электронной почтой</w:t>
            </w:r>
          </w:p>
          <w:p w:rsidR="008541FE" w:rsidRDefault="008541FE" w:rsidP="009D706E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</w:p>
          <w:p w:rsidR="00E00C48" w:rsidRPr="00B873FC" w:rsidRDefault="00E00C48" w:rsidP="009D706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Практическое задание N 2 (N 119307)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1" w:rsidRPr="00B873FC" w:rsidRDefault="00872DD7" w:rsidP="009D706E">
            <w:pPr>
              <w:jc w:val="both"/>
              <w:rPr>
                <w:sz w:val="24"/>
                <w:szCs w:val="24"/>
              </w:rPr>
            </w:pPr>
            <w:r w:rsidRPr="00C62BAC">
              <w:rPr>
                <w:sz w:val="24"/>
                <w:szCs w:val="24"/>
              </w:rPr>
              <w:t>Текст с иллюстрациями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1" w:rsidRPr="00B873FC" w:rsidRDefault="00C62BAC" w:rsidP="009D706E">
            <w:pPr>
              <w:jc w:val="both"/>
              <w:rPr>
                <w:sz w:val="24"/>
                <w:szCs w:val="24"/>
              </w:rPr>
            </w:pPr>
            <w:r w:rsidRPr="00C62BAC">
              <w:rPr>
                <w:sz w:val="24"/>
                <w:szCs w:val="24"/>
              </w:rPr>
              <w:t>Текст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2" w:rsidRDefault="00243C92" w:rsidP="00C62BAC">
            <w:pPr>
              <w:jc w:val="both"/>
              <w:rPr>
                <w:sz w:val="24"/>
                <w:szCs w:val="24"/>
              </w:rPr>
            </w:pPr>
          </w:p>
          <w:p w:rsidR="00C62BAC" w:rsidRDefault="00C05D5D" w:rsidP="00C62BAC">
            <w:pPr>
              <w:jc w:val="both"/>
              <w:rPr>
                <w:sz w:val="24"/>
                <w:szCs w:val="24"/>
              </w:rPr>
            </w:pPr>
            <w:hyperlink r:id="rId16" w:history="1">
              <w:r w:rsidR="00C62BAC" w:rsidRPr="00EA3BFF">
                <w:rPr>
                  <w:rStyle w:val="a7"/>
                  <w:sz w:val="24"/>
                  <w:szCs w:val="24"/>
                </w:rPr>
                <w:t>http://school-collection.edu.ru/catalog/res/1a204fe4-61af-4c9c-88fb-cfb3fb37f28a/view/</w:t>
              </w:r>
            </w:hyperlink>
          </w:p>
          <w:p w:rsidR="00351BEF" w:rsidRPr="00B873FC" w:rsidRDefault="00351BEF" w:rsidP="009D706E">
            <w:pPr>
              <w:jc w:val="both"/>
              <w:rPr>
                <w:sz w:val="24"/>
                <w:szCs w:val="24"/>
              </w:rPr>
            </w:pPr>
          </w:p>
        </w:tc>
      </w:tr>
      <w:tr w:rsidR="00556B62" w:rsidRPr="00B873FC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62" w:rsidRPr="00B873FC" w:rsidRDefault="00556B62" w:rsidP="00556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62" w:rsidRDefault="00556B62" w:rsidP="00556B62">
            <w:pPr>
              <w:jc w:val="both"/>
              <w:rPr>
                <w:kern w:val="0"/>
                <w:sz w:val="24"/>
                <w:szCs w:val="24"/>
              </w:rPr>
            </w:pPr>
            <w:r w:rsidRPr="00556B62">
              <w:rPr>
                <w:kern w:val="0"/>
                <w:sz w:val="24"/>
                <w:szCs w:val="24"/>
              </w:rPr>
              <w:t>Бланк-задание. Фрагмент рабочей тетради. Закрепле</w:t>
            </w:r>
            <w:r>
              <w:rPr>
                <w:kern w:val="0"/>
                <w:sz w:val="24"/>
                <w:szCs w:val="24"/>
              </w:rPr>
              <w:t>ние знаний; формирование умений</w:t>
            </w:r>
          </w:p>
          <w:p w:rsidR="00556B62" w:rsidRPr="00556B62" w:rsidRDefault="00556B62" w:rsidP="00556B62"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Домашнее задание N 2 (N 119313)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62" w:rsidRPr="00556B62" w:rsidRDefault="00556B62" w:rsidP="00556B62">
            <w:pPr>
              <w:jc w:val="both"/>
              <w:rPr>
                <w:sz w:val="24"/>
                <w:szCs w:val="24"/>
              </w:rPr>
            </w:pPr>
            <w:r w:rsidRPr="00556B62">
              <w:rPr>
                <w:sz w:val="24"/>
                <w:szCs w:val="24"/>
              </w:rPr>
              <w:t>Текст/Текст с иллюстрациями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62" w:rsidRPr="00C62BAC" w:rsidRDefault="00556B62" w:rsidP="00556B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92" w:rsidRDefault="00243C92" w:rsidP="00556B62">
            <w:pPr>
              <w:jc w:val="both"/>
              <w:rPr>
                <w:sz w:val="24"/>
                <w:szCs w:val="24"/>
              </w:rPr>
            </w:pPr>
          </w:p>
          <w:p w:rsidR="00556B62" w:rsidRDefault="00C05D5D" w:rsidP="00556B62">
            <w:pPr>
              <w:jc w:val="both"/>
              <w:rPr>
                <w:sz w:val="24"/>
                <w:szCs w:val="24"/>
              </w:rPr>
            </w:pPr>
            <w:hyperlink r:id="rId17" w:history="1">
              <w:r w:rsidR="00556B62" w:rsidRPr="00EA3BFF">
                <w:rPr>
                  <w:rStyle w:val="a7"/>
                  <w:sz w:val="24"/>
                  <w:szCs w:val="24"/>
                </w:rPr>
                <w:t>http://school-collection.edu.ru/catalog/res/3ff7faeb-8b34-4f17-921e-61ff76e7b9de/view/</w:t>
              </w:r>
            </w:hyperlink>
          </w:p>
          <w:p w:rsidR="00556B62" w:rsidRPr="00117BEC" w:rsidRDefault="00556B62" w:rsidP="00556B62">
            <w:pPr>
              <w:jc w:val="both"/>
              <w:rPr>
                <w:sz w:val="24"/>
                <w:szCs w:val="24"/>
              </w:rPr>
            </w:pPr>
          </w:p>
        </w:tc>
      </w:tr>
    </w:tbl>
    <w:p w:rsidR="007152E9" w:rsidRDefault="007152E9" w:rsidP="009D706E">
      <w:pPr>
        <w:jc w:val="both"/>
        <w:rPr>
          <w:sz w:val="24"/>
          <w:szCs w:val="24"/>
        </w:rPr>
      </w:pPr>
    </w:p>
    <w:p w:rsidR="004E49BD" w:rsidRDefault="004E49BD" w:rsidP="009D706E">
      <w:pPr>
        <w:jc w:val="both"/>
        <w:rPr>
          <w:sz w:val="24"/>
          <w:szCs w:val="24"/>
        </w:rPr>
      </w:pPr>
    </w:p>
    <w:p w:rsidR="00520454" w:rsidRDefault="00520454" w:rsidP="009D706E">
      <w:pPr>
        <w:jc w:val="both"/>
        <w:rPr>
          <w:sz w:val="24"/>
          <w:szCs w:val="24"/>
        </w:rPr>
      </w:pPr>
    </w:p>
    <w:p w:rsidR="00520454" w:rsidRDefault="00520454" w:rsidP="009D706E">
      <w:pPr>
        <w:jc w:val="both"/>
        <w:rPr>
          <w:sz w:val="24"/>
          <w:szCs w:val="24"/>
        </w:rPr>
      </w:pPr>
    </w:p>
    <w:p w:rsidR="00520454" w:rsidRDefault="00520454" w:rsidP="009D706E">
      <w:pPr>
        <w:jc w:val="both"/>
        <w:rPr>
          <w:sz w:val="24"/>
          <w:szCs w:val="24"/>
        </w:rPr>
      </w:pPr>
    </w:p>
    <w:p w:rsidR="00520454" w:rsidRDefault="00520454" w:rsidP="009D706E">
      <w:pPr>
        <w:jc w:val="both"/>
        <w:rPr>
          <w:sz w:val="24"/>
          <w:szCs w:val="24"/>
        </w:rPr>
      </w:pPr>
    </w:p>
    <w:p w:rsidR="00520454" w:rsidRDefault="00520454" w:rsidP="009D706E">
      <w:pPr>
        <w:jc w:val="both"/>
        <w:rPr>
          <w:sz w:val="24"/>
          <w:szCs w:val="24"/>
        </w:rPr>
      </w:pPr>
    </w:p>
    <w:p w:rsidR="00520454" w:rsidRDefault="00520454" w:rsidP="009D706E">
      <w:pPr>
        <w:jc w:val="both"/>
        <w:rPr>
          <w:sz w:val="24"/>
          <w:szCs w:val="24"/>
        </w:rPr>
      </w:pPr>
    </w:p>
    <w:p w:rsidR="00520454" w:rsidRDefault="00520454" w:rsidP="009D706E">
      <w:pPr>
        <w:jc w:val="both"/>
        <w:rPr>
          <w:sz w:val="24"/>
          <w:szCs w:val="24"/>
        </w:rPr>
      </w:pPr>
    </w:p>
    <w:p w:rsidR="00520454" w:rsidRDefault="00520454" w:rsidP="009D706E">
      <w:pPr>
        <w:jc w:val="both"/>
        <w:rPr>
          <w:sz w:val="24"/>
          <w:szCs w:val="24"/>
        </w:rPr>
      </w:pPr>
    </w:p>
    <w:p w:rsidR="00520454" w:rsidRDefault="00520454" w:rsidP="009D706E">
      <w:pPr>
        <w:jc w:val="both"/>
        <w:rPr>
          <w:sz w:val="24"/>
          <w:szCs w:val="24"/>
        </w:rPr>
      </w:pPr>
    </w:p>
    <w:p w:rsidR="00545CB1" w:rsidRDefault="00545CB1" w:rsidP="00900A69">
      <w:pPr>
        <w:spacing w:before="100" w:beforeAutospacing="1" w:after="100" w:afterAutospacing="1"/>
        <w:rPr>
          <w:b/>
          <w:bCs/>
          <w:i/>
          <w:iCs/>
          <w:kern w:val="0"/>
          <w:sz w:val="32"/>
          <w:szCs w:val="32"/>
        </w:rPr>
      </w:pPr>
    </w:p>
    <w:sectPr w:rsidR="00545CB1" w:rsidSect="000A7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31"/>
    <w:multiLevelType w:val="hybridMultilevel"/>
    <w:tmpl w:val="6DE207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AF192F"/>
    <w:multiLevelType w:val="hybridMultilevel"/>
    <w:tmpl w:val="8EBC4A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532D66"/>
    <w:multiLevelType w:val="multilevel"/>
    <w:tmpl w:val="B4B4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02EA8"/>
    <w:multiLevelType w:val="multilevel"/>
    <w:tmpl w:val="000E910E"/>
    <w:lvl w:ilvl="0">
      <w:start w:val="1"/>
      <w:numFmt w:val="bullet"/>
      <w:lvlText w:val=""/>
      <w:lvlJc w:val="left"/>
      <w:pPr>
        <w:tabs>
          <w:tab w:val="num" w:pos="1429"/>
        </w:tabs>
        <w:ind w:left="1276" w:hanging="20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F15933"/>
    <w:multiLevelType w:val="hybridMultilevel"/>
    <w:tmpl w:val="679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5F38D8"/>
    <w:multiLevelType w:val="multilevel"/>
    <w:tmpl w:val="0928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A184B4A"/>
    <w:multiLevelType w:val="hybridMultilevel"/>
    <w:tmpl w:val="9140A638"/>
    <w:lvl w:ilvl="0" w:tplc="F4F0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891EE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D2493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EF3E63"/>
    <w:multiLevelType w:val="hybridMultilevel"/>
    <w:tmpl w:val="3E0832F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4B0B70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6F615A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8C25F53"/>
    <w:multiLevelType w:val="hybridMultilevel"/>
    <w:tmpl w:val="849E407E"/>
    <w:lvl w:ilvl="0" w:tplc="BE685734">
      <w:start w:val="1"/>
      <w:numFmt w:val="bullet"/>
      <w:lvlText w:val=""/>
      <w:lvlJc w:val="left"/>
      <w:pPr>
        <w:tabs>
          <w:tab w:val="num" w:pos="1352"/>
        </w:tabs>
        <w:ind w:left="1352" w:hanging="283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A90069A"/>
    <w:multiLevelType w:val="hybridMultilevel"/>
    <w:tmpl w:val="C88083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28C74A3"/>
    <w:multiLevelType w:val="multilevel"/>
    <w:tmpl w:val="F7808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292435C"/>
    <w:multiLevelType w:val="hybridMultilevel"/>
    <w:tmpl w:val="C8C6F4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46838A2"/>
    <w:multiLevelType w:val="hybridMultilevel"/>
    <w:tmpl w:val="AD80944E"/>
    <w:lvl w:ilvl="0" w:tplc="F15873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6E52048"/>
    <w:multiLevelType w:val="multilevel"/>
    <w:tmpl w:val="A8B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E5777"/>
    <w:multiLevelType w:val="hybridMultilevel"/>
    <w:tmpl w:val="B9B4A562"/>
    <w:lvl w:ilvl="0" w:tplc="26EC708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9953999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BAB564D"/>
    <w:multiLevelType w:val="hybridMultilevel"/>
    <w:tmpl w:val="85B02496"/>
    <w:lvl w:ilvl="0" w:tplc="8092EA7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1603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10D54E9"/>
    <w:multiLevelType w:val="hybridMultilevel"/>
    <w:tmpl w:val="F78088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40F2E15"/>
    <w:multiLevelType w:val="hybridMultilevel"/>
    <w:tmpl w:val="31387D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56B6ED2"/>
    <w:multiLevelType w:val="multilevel"/>
    <w:tmpl w:val="29146E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7D875CB"/>
    <w:multiLevelType w:val="multilevel"/>
    <w:tmpl w:val="708E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D18A2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A2D700A"/>
    <w:multiLevelType w:val="hybridMultilevel"/>
    <w:tmpl w:val="18469432"/>
    <w:lvl w:ilvl="0" w:tplc="BE685734">
      <w:start w:val="1"/>
      <w:numFmt w:val="bullet"/>
      <w:lvlText w:val=""/>
      <w:lvlJc w:val="left"/>
      <w:pPr>
        <w:tabs>
          <w:tab w:val="num" w:pos="1409"/>
        </w:tabs>
        <w:ind w:left="1409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54D3BE6"/>
    <w:multiLevelType w:val="multilevel"/>
    <w:tmpl w:val="3B2E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91101"/>
    <w:multiLevelType w:val="hybridMultilevel"/>
    <w:tmpl w:val="1FC4E8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C61164B"/>
    <w:multiLevelType w:val="hybridMultilevel"/>
    <w:tmpl w:val="DB2A96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C9E2769"/>
    <w:multiLevelType w:val="multilevel"/>
    <w:tmpl w:val="2660AC1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E434CB8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EFE5FB0"/>
    <w:multiLevelType w:val="hybridMultilevel"/>
    <w:tmpl w:val="6D908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E685734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0245295"/>
    <w:multiLevelType w:val="hybridMultilevel"/>
    <w:tmpl w:val="504242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1120B98"/>
    <w:multiLevelType w:val="multilevel"/>
    <w:tmpl w:val="E860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93706"/>
    <w:multiLevelType w:val="hybridMultilevel"/>
    <w:tmpl w:val="970ABE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54067F9"/>
    <w:multiLevelType w:val="hybridMultilevel"/>
    <w:tmpl w:val="030E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30239"/>
    <w:multiLevelType w:val="hybridMultilevel"/>
    <w:tmpl w:val="C980E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EB66B1C"/>
    <w:multiLevelType w:val="hybridMultilevel"/>
    <w:tmpl w:val="A06E28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E685734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37"/>
  </w:num>
  <w:num w:numId="3">
    <w:abstractNumId w:val="33"/>
  </w:num>
  <w:num w:numId="4">
    <w:abstractNumId w:val="35"/>
  </w:num>
  <w:num w:numId="5">
    <w:abstractNumId w:val="19"/>
  </w:num>
  <w:num w:numId="6">
    <w:abstractNumId w:val="26"/>
  </w:num>
  <w:num w:numId="7">
    <w:abstractNumId w:val="21"/>
  </w:num>
  <w:num w:numId="8">
    <w:abstractNumId w:val="39"/>
  </w:num>
  <w:num w:numId="9">
    <w:abstractNumId w:val="13"/>
  </w:num>
  <w:num w:numId="10">
    <w:abstractNumId w:val="9"/>
  </w:num>
  <w:num w:numId="11">
    <w:abstractNumId w:val="15"/>
  </w:num>
  <w:num w:numId="12">
    <w:abstractNumId w:val="31"/>
  </w:num>
  <w:num w:numId="13">
    <w:abstractNumId w:val="22"/>
  </w:num>
  <w:num w:numId="14">
    <w:abstractNumId w:val="7"/>
  </w:num>
  <w:num w:numId="15">
    <w:abstractNumId w:val="32"/>
  </w:num>
  <w:num w:numId="16">
    <w:abstractNumId w:val="30"/>
  </w:num>
  <w:num w:numId="17">
    <w:abstractNumId w:val="6"/>
  </w:num>
  <w:num w:numId="18">
    <w:abstractNumId w:val="1"/>
  </w:num>
  <w:num w:numId="19">
    <w:abstractNumId w:val="23"/>
  </w:num>
  <w:num w:numId="20">
    <w:abstractNumId w:val="0"/>
  </w:num>
  <w:num w:numId="21">
    <w:abstractNumId w:val="8"/>
  </w:num>
  <w:num w:numId="22">
    <w:abstractNumId w:val="28"/>
  </w:num>
  <w:num w:numId="23">
    <w:abstractNumId w:val="11"/>
  </w:num>
  <w:num w:numId="24">
    <w:abstractNumId w:val="40"/>
  </w:num>
  <w:num w:numId="25">
    <w:abstractNumId w:val="14"/>
  </w:num>
  <w:num w:numId="26">
    <w:abstractNumId w:val="34"/>
  </w:num>
  <w:num w:numId="27">
    <w:abstractNumId w:val="16"/>
  </w:num>
  <w:num w:numId="28">
    <w:abstractNumId w:val="3"/>
  </w:num>
  <w:num w:numId="29">
    <w:abstractNumId w:val="12"/>
  </w:num>
  <w:num w:numId="30">
    <w:abstractNumId w:val="25"/>
  </w:num>
  <w:num w:numId="31">
    <w:abstractNumId w:val="36"/>
  </w:num>
  <w:num w:numId="32">
    <w:abstractNumId w:val="27"/>
  </w:num>
  <w:num w:numId="33">
    <w:abstractNumId w:val="5"/>
  </w:num>
  <w:num w:numId="34">
    <w:abstractNumId w:val="29"/>
  </w:num>
  <w:num w:numId="35">
    <w:abstractNumId w:val="24"/>
  </w:num>
  <w:num w:numId="36">
    <w:abstractNumId w:val="18"/>
  </w:num>
  <w:num w:numId="37">
    <w:abstractNumId w:val="38"/>
  </w:num>
  <w:num w:numId="38">
    <w:abstractNumId w:val="20"/>
  </w:num>
  <w:num w:numId="39">
    <w:abstractNumId w:val="10"/>
  </w:num>
  <w:num w:numId="40">
    <w:abstractNumId w:val="1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034B"/>
    <w:rsid w:val="000010CD"/>
    <w:rsid w:val="00004CD3"/>
    <w:rsid w:val="00015B3E"/>
    <w:rsid w:val="00025E84"/>
    <w:rsid w:val="000308CB"/>
    <w:rsid w:val="000335B6"/>
    <w:rsid w:val="000369FF"/>
    <w:rsid w:val="00046613"/>
    <w:rsid w:val="000521FB"/>
    <w:rsid w:val="00053C65"/>
    <w:rsid w:val="00054DA5"/>
    <w:rsid w:val="00055BAD"/>
    <w:rsid w:val="0005650C"/>
    <w:rsid w:val="000575E1"/>
    <w:rsid w:val="0006248A"/>
    <w:rsid w:val="00072CCB"/>
    <w:rsid w:val="000843F4"/>
    <w:rsid w:val="00094DAD"/>
    <w:rsid w:val="00097AD3"/>
    <w:rsid w:val="000A0C60"/>
    <w:rsid w:val="000A1EC2"/>
    <w:rsid w:val="000A2009"/>
    <w:rsid w:val="000A31F5"/>
    <w:rsid w:val="000A7234"/>
    <w:rsid w:val="000B79CE"/>
    <w:rsid w:val="000C7CA2"/>
    <w:rsid w:val="000D0977"/>
    <w:rsid w:val="000D2B4A"/>
    <w:rsid w:val="000D3A6D"/>
    <w:rsid w:val="000E14C5"/>
    <w:rsid w:val="000E688F"/>
    <w:rsid w:val="000F07CC"/>
    <w:rsid w:val="000F1496"/>
    <w:rsid w:val="000F44EF"/>
    <w:rsid w:val="0011604C"/>
    <w:rsid w:val="00116059"/>
    <w:rsid w:val="00117BEC"/>
    <w:rsid w:val="001246B8"/>
    <w:rsid w:val="00125368"/>
    <w:rsid w:val="001625D3"/>
    <w:rsid w:val="00166CAA"/>
    <w:rsid w:val="0017694F"/>
    <w:rsid w:val="00181745"/>
    <w:rsid w:val="00182780"/>
    <w:rsid w:val="00182CC2"/>
    <w:rsid w:val="00191251"/>
    <w:rsid w:val="00195647"/>
    <w:rsid w:val="0019567A"/>
    <w:rsid w:val="001A15FC"/>
    <w:rsid w:val="001A7200"/>
    <w:rsid w:val="001B651D"/>
    <w:rsid w:val="001C616F"/>
    <w:rsid w:val="001F250C"/>
    <w:rsid w:val="001F4BC7"/>
    <w:rsid w:val="001F6913"/>
    <w:rsid w:val="002016AB"/>
    <w:rsid w:val="0021097A"/>
    <w:rsid w:val="00222EDA"/>
    <w:rsid w:val="0022760A"/>
    <w:rsid w:val="00236CE4"/>
    <w:rsid w:val="002415F7"/>
    <w:rsid w:val="002423E7"/>
    <w:rsid w:val="00243C92"/>
    <w:rsid w:val="00256BE9"/>
    <w:rsid w:val="0026043A"/>
    <w:rsid w:val="0027458A"/>
    <w:rsid w:val="002753F5"/>
    <w:rsid w:val="00276E1E"/>
    <w:rsid w:val="002830E0"/>
    <w:rsid w:val="00287E7D"/>
    <w:rsid w:val="00293D71"/>
    <w:rsid w:val="002B1723"/>
    <w:rsid w:val="002C1BF4"/>
    <w:rsid w:val="002C5224"/>
    <w:rsid w:val="002D29A3"/>
    <w:rsid w:val="002E02FD"/>
    <w:rsid w:val="002E1B19"/>
    <w:rsid w:val="002E2D39"/>
    <w:rsid w:val="002E53C1"/>
    <w:rsid w:val="002E5D36"/>
    <w:rsid w:val="002F21AF"/>
    <w:rsid w:val="002F3E81"/>
    <w:rsid w:val="002F706E"/>
    <w:rsid w:val="0030073D"/>
    <w:rsid w:val="00301DD5"/>
    <w:rsid w:val="00306C2E"/>
    <w:rsid w:val="0031402D"/>
    <w:rsid w:val="00315D4E"/>
    <w:rsid w:val="003251FE"/>
    <w:rsid w:val="00326112"/>
    <w:rsid w:val="00344A25"/>
    <w:rsid w:val="003479A8"/>
    <w:rsid w:val="00351BEF"/>
    <w:rsid w:val="00361398"/>
    <w:rsid w:val="003821E9"/>
    <w:rsid w:val="00385470"/>
    <w:rsid w:val="00387E8E"/>
    <w:rsid w:val="003912BC"/>
    <w:rsid w:val="00392A61"/>
    <w:rsid w:val="00395BFA"/>
    <w:rsid w:val="003A5CFE"/>
    <w:rsid w:val="003A6181"/>
    <w:rsid w:val="003A6482"/>
    <w:rsid w:val="003B26BA"/>
    <w:rsid w:val="003C286B"/>
    <w:rsid w:val="003D05CF"/>
    <w:rsid w:val="003D6C5A"/>
    <w:rsid w:val="003D6E8F"/>
    <w:rsid w:val="003E541C"/>
    <w:rsid w:val="003F1D8B"/>
    <w:rsid w:val="003F35DE"/>
    <w:rsid w:val="003F3692"/>
    <w:rsid w:val="00400399"/>
    <w:rsid w:val="0041065E"/>
    <w:rsid w:val="00413765"/>
    <w:rsid w:val="00416A74"/>
    <w:rsid w:val="00417C2F"/>
    <w:rsid w:val="00430A8B"/>
    <w:rsid w:val="00431B2F"/>
    <w:rsid w:val="00454D2C"/>
    <w:rsid w:val="004551BF"/>
    <w:rsid w:val="00470C52"/>
    <w:rsid w:val="00481C46"/>
    <w:rsid w:val="004A43C5"/>
    <w:rsid w:val="004D0951"/>
    <w:rsid w:val="004D3618"/>
    <w:rsid w:val="004D44C4"/>
    <w:rsid w:val="004D6B1C"/>
    <w:rsid w:val="004E49BD"/>
    <w:rsid w:val="004E5474"/>
    <w:rsid w:val="004F4185"/>
    <w:rsid w:val="004F4257"/>
    <w:rsid w:val="00515B00"/>
    <w:rsid w:val="005166C6"/>
    <w:rsid w:val="00520454"/>
    <w:rsid w:val="00522371"/>
    <w:rsid w:val="005249F2"/>
    <w:rsid w:val="00531151"/>
    <w:rsid w:val="00533738"/>
    <w:rsid w:val="00545CB1"/>
    <w:rsid w:val="00552869"/>
    <w:rsid w:val="00556B62"/>
    <w:rsid w:val="0056010B"/>
    <w:rsid w:val="00570D7C"/>
    <w:rsid w:val="005815F3"/>
    <w:rsid w:val="005A2A49"/>
    <w:rsid w:val="005A4D66"/>
    <w:rsid w:val="005A7EEA"/>
    <w:rsid w:val="005B0F00"/>
    <w:rsid w:val="005D339B"/>
    <w:rsid w:val="005D3EE6"/>
    <w:rsid w:val="005E5BF1"/>
    <w:rsid w:val="005E642F"/>
    <w:rsid w:val="005F3EEA"/>
    <w:rsid w:val="005F5742"/>
    <w:rsid w:val="006052C1"/>
    <w:rsid w:val="00606456"/>
    <w:rsid w:val="006106BD"/>
    <w:rsid w:val="00614D2E"/>
    <w:rsid w:val="0061640E"/>
    <w:rsid w:val="006215C2"/>
    <w:rsid w:val="00624C99"/>
    <w:rsid w:val="00635ADC"/>
    <w:rsid w:val="00657477"/>
    <w:rsid w:val="00665A71"/>
    <w:rsid w:val="006803C7"/>
    <w:rsid w:val="006A4C8D"/>
    <w:rsid w:val="006A636E"/>
    <w:rsid w:val="006C19BE"/>
    <w:rsid w:val="006D64A8"/>
    <w:rsid w:val="00702E99"/>
    <w:rsid w:val="007068ED"/>
    <w:rsid w:val="0070783C"/>
    <w:rsid w:val="00711909"/>
    <w:rsid w:val="007150E9"/>
    <w:rsid w:val="007152E9"/>
    <w:rsid w:val="0072492E"/>
    <w:rsid w:val="007660AA"/>
    <w:rsid w:val="0077192F"/>
    <w:rsid w:val="00775197"/>
    <w:rsid w:val="007959E4"/>
    <w:rsid w:val="007A2967"/>
    <w:rsid w:val="007A40B9"/>
    <w:rsid w:val="007B460F"/>
    <w:rsid w:val="007C1775"/>
    <w:rsid w:val="007D0D80"/>
    <w:rsid w:val="007D7E85"/>
    <w:rsid w:val="007F034B"/>
    <w:rsid w:val="007F440D"/>
    <w:rsid w:val="00801695"/>
    <w:rsid w:val="00835AE6"/>
    <w:rsid w:val="00847F1F"/>
    <w:rsid w:val="008508BF"/>
    <w:rsid w:val="00851B3B"/>
    <w:rsid w:val="008521CE"/>
    <w:rsid w:val="008541FE"/>
    <w:rsid w:val="008547D0"/>
    <w:rsid w:val="00854859"/>
    <w:rsid w:val="0086081B"/>
    <w:rsid w:val="00872DD7"/>
    <w:rsid w:val="00880D6C"/>
    <w:rsid w:val="008C5F7B"/>
    <w:rsid w:val="008D17BA"/>
    <w:rsid w:val="008D6BD5"/>
    <w:rsid w:val="008E4AD9"/>
    <w:rsid w:val="008E4D83"/>
    <w:rsid w:val="008F07C3"/>
    <w:rsid w:val="008F4CC8"/>
    <w:rsid w:val="009009F3"/>
    <w:rsid w:val="00900A69"/>
    <w:rsid w:val="00921233"/>
    <w:rsid w:val="00923B7F"/>
    <w:rsid w:val="00927E0A"/>
    <w:rsid w:val="00931480"/>
    <w:rsid w:val="00933D02"/>
    <w:rsid w:val="00957AB4"/>
    <w:rsid w:val="00976C90"/>
    <w:rsid w:val="00990701"/>
    <w:rsid w:val="009916C0"/>
    <w:rsid w:val="009A42D5"/>
    <w:rsid w:val="009B3425"/>
    <w:rsid w:val="009C5701"/>
    <w:rsid w:val="009D706E"/>
    <w:rsid w:val="00A01506"/>
    <w:rsid w:val="00A11471"/>
    <w:rsid w:val="00A2563E"/>
    <w:rsid w:val="00A26B19"/>
    <w:rsid w:val="00A26F2C"/>
    <w:rsid w:val="00A34294"/>
    <w:rsid w:val="00A47CDB"/>
    <w:rsid w:val="00A567E4"/>
    <w:rsid w:val="00A61BEA"/>
    <w:rsid w:val="00A67F0D"/>
    <w:rsid w:val="00A93CA2"/>
    <w:rsid w:val="00AB058E"/>
    <w:rsid w:val="00AC4BD5"/>
    <w:rsid w:val="00AD1D85"/>
    <w:rsid w:val="00AD59CB"/>
    <w:rsid w:val="00AD6752"/>
    <w:rsid w:val="00AE0625"/>
    <w:rsid w:val="00AE235E"/>
    <w:rsid w:val="00AE3C1B"/>
    <w:rsid w:val="00AF3343"/>
    <w:rsid w:val="00AF3F57"/>
    <w:rsid w:val="00B06FC2"/>
    <w:rsid w:val="00B16910"/>
    <w:rsid w:val="00B16B7E"/>
    <w:rsid w:val="00B17696"/>
    <w:rsid w:val="00B17A74"/>
    <w:rsid w:val="00B22203"/>
    <w:rsid w:val="00B25EC4"/>
    <w:rsid w:val="00B274F2"/>
    <w:rsid w:val="00B30C73"/>
    <w:rsid w:val="00B31CE6"/>
    <w:rsid w:val="00B33C7A"/>
    <w:rsid w:val="00B34431"/>
    <w:rsid w:val="00B4536F"/>
    <w:rsid w:val="00B45A74"/>
    <w:rsid w:val="00B71D0D"/>
    <w:rsid w:val="00B7394F"/>
    <w:rsid w:val="00B76781"/>
    <w:rsid w:val="00B779FA"/>
    <w:rsid w:val="00B867E3"/>
    <w:rsid w:val="00B873FC"/>
    <w:rsid w:val="00B97B1F"/>
    <w:rsid w:val="00BA00A4"/>
    <w:rsid w:val="00BA6614"/>
    <w:rsid w:val="00BB6F89"/>
    <w:rsid w:val="00BC1B34"/>
    <w:rsid w:val="00BC77D8"/>
    <w:rsid w:val="00BD4553"/>
    <w:rsid w:val="00BD5F3B"/>
    <w:rsid w:val="00BD6B48"/>
    <w:rsid w:val="00BE0ED0"/>
    <w:rsid w:val="00C01C10"/>
    <w:rsid w:val="00C0564A"/>
    <w:rsid w:val="00C05D5D"/>
    <w:rsid w:val="00C061DD"/>
    <w:rsid w:val="00C06A18"/>
    <w:rsid w:val="00C21225"/>
    <w:rsid w:val="00C30531"/>
    <w:rsid w:val="00C475E8"/>
    <w:rsid w:val="00C540D7"/>
    <w:rsid w:val="00C62BAC"/>
    <w:rsid w:val="00C660DF"/>
    <w:rsid w:val="00C734BB"/>
    <w:rsid w:val="00C950F3"/>
    <w:rsid w:val="00C97DFA"/>
    <w:rsid w:val="00CA4C6A"/>
    <w:rsid w:val="00CA7A0C"/>
    <w:rsid w:val="00CB58DB"/>
    <w:rsid w:val="00CC1153"/>
    <w:rsid w:val="00CC7250"/>
    <w:rsid w:val="00CD15B9"/>
    <w:rsid w:val="00CD614F"/>
    <w:rsid w:val="00CF0FAC"/>
    <w:rsid w:val="00CF3816"/>
    <w:rsid w:val="00CF4EEA"/>
    <w:rsid w:val="00D04728"/>
    <w:rsid w:val="00D06150"/>
    <w:rsid w:val="00D24EA1"/>
    <w:rsid w:val="00D3755B"/>
    <w:rsid w:val="00D40B77"/>
    <w:rsid w:val="00D44AEC"/>
    <w:rsid w:val="00D47903"/>
    <w:rsid w:val="00D57968"/>
    <w:rsid w:val="00D77CEB"/>
    <w:rsid w:val="00D94ECA"/>
    <w:rsid w:val="00D977D8"/>
    <w:rsid w:val="00DA0AB2"/>
    <w:rsid w:val="00DB54EC"/>
    <w:rsid w:val="00DB6F09"/>
    <w:rsid w:val="00DC1722"/>
    <w:rsid w:val="00DC6011"/>
    <w:rsid w:val="00DE45B1"/>
    <w:rsid w:val="00DF06E8"/>
    <w:rsid w:val="00E00C48"/>
    <w:rsid w:val="00E06796"/>
    <w:rsid w:val="00E16F2F"/>
    <w:rsid w:val="00E30433"/>
    <w:rsid w:val="00E30E45"/>
    <w:rsid w:val="00E3585C"/>
    <w:rsid w:val="00E3793E"/>
    <w:rsid w:val="00E430DE"/>
    <w:rsid w:val="00E51F8B"/>
    <w:rsid w:val="00E556B9"/>
    <w:rsid w:val="00E620F9"/>
    <w:rsid w:val="00E624BA"/>
    <w:rsid w:val="00E7492E"/>
    <w:rsid w:val="00E9402B"/>
    <w:rsid w:val="00E95CB0"/>
    <w:rsid w:val="00E961D8"/>
    <w:rsid w:val="00EA1B17"/>
    <w:rsid w:val="00EA3128"/>
    <w:rsid w:val="00EA404F"/>
    <w:rsid w:val="00EB3367"/>
    <w:rsid w:val="00EB7115"/>
    <w:rsid w:val="00EB7190"/>
    <w:rsid w:val="00EC4E9F"/>
    <w:rsid w:val="00ED5539"/>
    <w:rsid w:val="00EE024F"/>
    <w:rsid w:val="00EF1344"/>
    <w:rsid w:val="00EF3DCD"/>
    <w:rsid w:val="00EF5B1C"/>
    <w:rsid w:val="00F1035D"/>
    <w:rsid w:val="00F30191"/>
    <w:rsid w:val="00F30AB9"/>
    <w:rsid w:val="00F3108B"/>
    <w:rsid w:val="00F35A96"/>
    <w:rsid w:val="00F35D33"/>
    <w:rsid w:val="00F477D1"/>
    <w:rsid w:val="00F5112D"/>
    <w:rsid w:val="00F74080"/>
    <w:rsid w:val="00F845DF"/>
    <w:rsid w:val="00F8758D"/>
    <w:rsid w:val="00F93FAE"/>
    <w:rsid w:val="00F96A16"/>
    <w:rsid w:val="00F97E44"/>
    <w:rsid w:val="00FB0251"/>
    <w:rsid w:val="00FB6251"/>
    <w:rsid w:val="00FB7EBD"/>
    <w:rsid w:val="00FC0115"/>
    <w:rsid w:val="00FC2C96"/>
    <w:rsid w:val="00FD1102"/>
    <w:rsid w:val="00FD4003"/>
    <w:rsid w:val="00FD56A9"/>
    <w:rsid w:val="00FE763F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34B"/>
    <w:rPr>
      <w:kern w:val="16"/>
      <w:sz w:val="28"/>
      <w:szCs w:val="28"/>
    </w:rPr>
  </w:style>
  <w:style w:type="paragraph" w:styleId="1">
    <w:name w:val="heading 1"/>
    <w:basedOn w:val="a"/>
    <w:next w:val="a"/>
    <w:qFormat/>
    <w:rsid w:val="003A6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618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7F034B"/>
    <w:pPr>
      <w:keepNext/>
      <w:widowControl w:val="0"/>
      <w:shd w:val="clear" w:color="auto" w:fill="FFFFFF"/>
      <w:autoSpaceDE w:val="0"/>
      <w:autoSpaceDN w:val="0"/>
      <w:adjustRightInd w:val="0"/>
      <w:spacing w:before="830"/>
      <w:ind w:left="120"/>
      <w:jc w:val="center"/>
      <w:outlineLvl w:val="2"/>
    </w:pPr>
    <w:rPr>
      <w:b/>
      <w:bCs/>
      <w:color w:val="636363"/>
      <w:spacing w:val="-6"/>
      <w:kern w:val="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03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kern w:val="0"/>
      <w:sz w:val="20"/>
      <w:szCs w:val="20"/>
    </w:rPr>
  </w:style>
  <w:style w:type="paragraph" w:customStyle="1" w:styleId="10">
    <w:name w:val="Абзац списка1"/>
    <w:basedOn w:val="a"/>
    <w:rsid w:val="000F44EF"/>
    <w:pPr>
      <w:ind w:left="72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Основной текст Знак"/>
    <w:link w:val="a5"/>
    <w:locked/>
    <w:rsid w:val="000F44EF"/>
    <w:rPr>
      <w:rFonts w:ascii="Tahoma" w:hAnsi="Tahoma"/>
      <w:sz w:val="13"/>
      <w:szCs w:val="13"/>
      <w:shd w:val="clear" w:color="auto" w:fill="FFFFFF"/>
      <w:lang w:bidi="ar-SA"/>
    </w:rPr>
  </w:style>
  <w:style w:type="paragraph" w:styleId="a5">
    <w:name w:val="Body Text"/>
    <w:basedOn w:val="a"/>
    <w:link w:val="a4"/>
    <w:rsid w:val="000F44EF"/>
    <w:pPr>
      <w:shd w:val="clear" w:color="auto" w:fill="FFFFFF"/>
      <w:spacing w:line="282" w:lineRule="exact"/>
      <w:jc w:val="both"/>
    </w:pPr>
    <w:rPr>
      <w:rFonts w:ascii="Tahoma" w:hAnsi="Tahoma"/>
      <w:kern w:val="0"/>
      <w:sz w:val="13"/>
      <w:szCs w:val="13"/>
      <w:shd w:val="clear" w:color="auto" w:fill="FFFFFF"/>
    </w:rPr>
  </w:style>
  <w:style w:type="table" w:styleId="a6">
    <w:name w:val="Table Grid"/>
    <w:basedOn w:val="a1"/>
    <w:rsid w:val="000F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C4BD5"/>
    <w:rPr>
      <w:color w:val="0000FF"/>
      <w:u w:val="single"/>
    </w:rPr>
  </w:style>
  <w:style w:type="paragraph" w:styleId="a8">
    <w:name w:val="Normal (Web)"/>
    <w:basedOn w:val="a"/>
    <w:rsid w:val="00222EDA"/>
    <w:rPr>
      <w:kern w:val="0"/>
      <w:sz w:val="24"/>
      <w:szCs w:val="24"/>
    </w:rPr>
  </w:style>
  <w:style w:type="paragraph" w:customStyle="1" w:styleId="western">
    <w:name w:val="western"/>
    <w:basedOn w:val="a"/>
    <w:rsid w:val="00222EDA"/>
    <w:rPr>
      <w:kern w:val="0"/>
      <w:sz w:val="24"/>
      <w:szCs w:val="24"/>
    </w:rPr>
  </w:style>
  <w:style w:type="character" w:customStyle="1" w:styleId="apple-style-span">
    <w:name w:val="apple-style-span"/>
    <w:basedOn w:val="a0"/>
    <w:rsid w:val="004A43C5"/>
  </w:style>
  <w:style w:type="character" w:styleId="a9">
    <w:name w:val="FollowedHyperlink"/>
    <w:basedOn w:val="a0"/>
    <w:rsid w:val="004A43C5"/>
    <w:rPr>
      <w:color w:val="800080"/>
      <w:u w:val="single"/>
    </w:rPr>
  </w:style>
  <w:style w:type="character" w:customStyle="1" w:styleId="apple-converted-space">
    <w:name w:val="apple-converted-space"/>
    <w:basedOn w:val="a0"/>
    <w:rsid w:val="00B17A74"/>
  </w:style>
  <w:style w:type="character" w:styleId="aa">
    <w:name w:val="Strong"/>
    <w:basedOn w:val="a0"/>
    <w:qFormat/>
    <w:rsid w:val="00094DAD"/>
    <w:rPr>
      <w:b/>
      <w:bCs/>
    </w:rPr>
  </w:style>
  <w:style w:type="character" w:styleId="ab">
    <w:name w:val="Emphasis"/>
    <w:basedOn w:val="a0"/>
    <w:qFormat/>
    <w:rsid w:val="00094D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3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43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65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2.ipicture.ru/uploads/20110518/mJGI0j7V.jpg" TargetMode="External"/><Relationship Id="rId13" Type="http://schemas.openxmlformats.org/officeDocument/2006/relationships/image" Target="http://img-fotki.yandex.ru/get/4814/131082100.6/0_5e59d_f76cdf9b_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1.i.ua/prikol/pic/0/6/303160_294997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chool-collection.edu.ru/catalog/res/3ff7faeb-8b34-4f17-921e-61ff76e7b9de/view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1a204fe4-61af-4c9c-88fb-cfb3fb37f28a/view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g-fotki.yandex.ru/get/4814/131082100.6/0_5e59d_f76cdf9b_L" TargetMode="External"/><Relationship Id="rId5" Type="http://schemas.openxmlformats.org/officeDocument/2006/relationships/hyperlink" Target="http://i1.i.ua/prikol/pic/0/6/303160_294997.jpg" TargetMode="External"/><Relationship Id="rId15" Type="http://schemas.openxmlformats.org/officeDocument/2006/relationships/hyperlink" Target="http://school-collection.edu.ru/catalog/res/d492f818-4379-4a4b-a998-f0815c98c0ce/view/" TargetMode="External"/><Relationship Id="rId10" Type="http://schemas.openxmlformats.org/officeDocument/2006/relationships/image" Target="http://s2.ipicture.ru/uploads/20110518/mJGI0j7V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chool-collection.edu.ru/catalog/res/ae5aacc3-dea6-48fa-9d2f-509c8b6e1ed8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материалам урока с использованием ЭОР</vt:lpstr>
    </vt:vector>
  </TitlesOfParts>
  <Company>AcademyIT</Company>
  <LinksUpToDate>false</LinksUpToDate>
  <CharactersWithSpaces>3883</CharactersWithSpaces>
  <SharedDoc>false</SharedDoc>
  <HLinks>
    <vt:vector size="60" baseType="variant">
      <vt:variant>
        <vt:i4>6553715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http://school-collection.edu.ru/catalog/res/3ff7faeb-8b34-4f17-921e-61ff76e7b9de/view/</vt:lpwstr>
      </vt:variant>
      <vt:variant>
        <vt:lpwstr/>
      </vt:variant>
      <vt:variant>
        <vt:i4>3604605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http://school-collection.edu.ru/catalog/res/1a204fe4-61af-4c9c-88fb-cfb3fb37f28a/view/</vt:lpwstr>
      </vt:variant>
      <vt:variant>
        <vt:lpwstr/>
      </vt:variant>
      <vt:variant>
        <vt:i4>4128886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http://school-collection.edu.ru/catalog/res/d492f818-4379-4a4b-a998-f0815c98c0ce/view/</vt:lpwstr>
      </vt:variant>
      <vt:variant>
        <vt:lpwstr/>
      </vt:variant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http://school-collection.edu.ru/catalog/res/ae5aacc3-dea6-48fa-9d2f-509c8b6e1ed8/view/</vt:lpwstr>
      </vt:variant>
      <vt:variant>
        <vt:lpwstr/>
      </vt:variant>
      <vt:variant>
        <vt:i4>7077983</vt:i4>
      </vt:variant>
      <vt:variant>
        <vt:i4>-1</vt:i4>
      </vt:variant>
      <vt:variant>
        <vt:i4>1063</vt:i4>
      </vt:variant>
      <vt:variant>
        <vt:i4>4</vt:i4>
      </vt:variant>
      <vt:variant>
        <vt:lpwstr>http://i1.i.ua/prikol/pic/0/6/303160_294997.jpg</vt:lpwstr>
      </vt:variant>
      <vt:variant>
        <vt:lpwstr/>
      </vt:variant>
      <vt:variant>
        <vt:i4>7077983</vt:i4>
      </vt:variant>
      <vt:variant>
        <vt:i4>-1</vt:i4>
      </vt:variant>
      <vt:variant>
        <vt:i4>1063</vt:i4>
      </vt:variant>
      <vt:variant>
        <vt:i4>1</vt:i4>
      </vt:variant>
      <vt:variant>
        <vt:lpwstr>http://i1.i.ua/prikol/pic/0/6/303160_294997.jpg</vt:lpwstr>
      </vt:variant>
      <vt:variant>
        <vt:lpwstr/>
      </vt:variant>
      <vt:variant>
        <vt:i4>3014668</vt:i4>
      </vt:variant>
      <vt:variant>
        <vt:i4>-1</vt:i4>
      </vt:variant>
      <vt:variant>
        <vt:i4>1064</vt:i4>
      </vt:variant>
      <vt:variant>
        <vt:i4>4</vt:i4>
      </vt:variant>
      <vt:variant>
        <vt:lpwstr>http://img-fotki.yandex.ru/get/4814/131082100.6/0_5e59d_f76cdf9b_L</vt:lpwstr>
      </vt:variant>
      <vt:variant>
        <vt:lpwstr/>
      </vt:variant>
      <vt:variant>
        <vt:i4>3014668</vt:i4>
      </vt:variant>
      <vt:variant>
        <vt:i4>-1</vt:i4>
      </vt:variant>
      <vt:variant>
        <vt:i4>1064</vt:i4>
      </vt:variant>
      <vt:variant>
        <vt:i4>1</vt:i4>
      </vt:variant>
      <vt:variant>
        <vt:lpwstr>http://img-fotki.yandex.ru/get/4814/131082100.6/0_5e59d_f76cdf9b_L</vt:lpwstr>
      </vt:variant>
      <vt:variant>
        <vt:lpwstr/>
      </vt:variant>
      <vt:variant>
        <vt:i4>2293813</vt:i4>
      </vt:variant>
      <vt:variant>
        <vt:i4>-1</vt:i4>
      </vt:variant>
      <vt:variant>
        <vt:i4>1066</vt:i4>
      </vt:variant>
      <vt:variant>
        <vt:i4>4</vt:i4>
      </vt:variant>
      <vt:variant>
        <vt:lpwstr>http://s2.ipicture.ru/uploads/20110518/mJGI0j7V.jpg</vt:lpwstr>
      </vt:variant>
      <vt:variant>
        <vt:lpwstr/>
      </vt:variant>
      <vt:variant>
        <vt:i4>2293813</vt:i4>
      </vt:variant>
      <vt:variant>
        <vt:i4>-1</vt:i4>
      </vt:variant>
      <vt:variant>
        <vt:i4>1066</vt:i4>
      </vt:variant>
      <vt:variant>
        <vt:i4>1</vt:i4>
      </vt:variant>
      <vt:variant>
        <vt:lpwstr>http://s2.ipicture.ru/uploads/20110518/mJGI0j7V.jpg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материалам урока с использованием ЭОР</dc:title>
  <dc:creator>User</dc:creator>
  <cp:lastModifiedBy>Степаныч</cp:lastModifiedBy>
  <cp:revision>2</cp:revision>
  <cp:lastPrinted>2011-09-22T05:45:00Z</cp:lastPrinted>
  <dcterms:created xsi:type="dcterms:W3CDTF">2013-05-06T18:35:00Z</dcterms:created>
  <dcterms:modified xsi:type="dcterms:W3CDTF">2013-05-06T18:35:00Z</dcterms:modified>
</cp:coreProperties>
</file>